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4"/>
        <w:gridCol w:w="2972"/>
      </w:tblGrid>
      <w:tr w:rsidR="00AE01F2" w14:paraId="0B2B9A74" w14:textId="77777777" w:rsidTr="009A0221">
        <w:tc>
          <w:tcPr>
            <w:tcW w:w="7774" w:type="dxa"/>
            <w:tcBorders>
              <w:top w:val="nil"/>
              <w:left w:val="nil"/>
              <w:bottom w:val="nil"/>
              <w:right w:val="nil"/>
            </w:tcBorders>
          </w:tcPr>
          <w:p w14:paraId="794B367E" w14:textId="77777777" w:rsidR="00AE01F2" w:rsidRPr="00994CD8" w:rsidRDefault="00AE01F2" w:rsidP="00A00CAA">
            <w:pPr>
              <w:widowControl w:val="0"/>
              <w:autoSpaceDE w:val="0"/>
              <w:autoSpaceDN w:val="0"/>
              <w:adjustRightInd w:val="0"/>
              <w:ind w:left="142" w:right="143" w:hanging="142"/>
              <w:rPr>
                <w:rFonts w:ascii="Verdana" w:hAnsi="Verdana" w:cs="Verdana"/>
                <w:color w:val="C0C0C0"/>
                <w:sz w:val="22"/>
              </w:rPr>
            </w:pPr>
            <w:bookmarkStart w:id="0" w:name="_GoBack"/>
            <w:bookmarkEnd w:id="0"/>
          </w:p>
          <w:p w14:paraId="557674E3" w14:textId="77777777" w:rsidR="00C17C8A" w:rsidRPr="003D36EC" w:rsidRDefault="00A00CAA" w:rsidP="00C17C8A">
            <w:pPr>
              <w:widowControl w:val="0"/>
              <w:autoSpaceDE w:val="0"/>
              <w:autoSpaceDN w:val="0"/>
              <w:adjustRightInd w:val="0"/>
              <w:spacing w:before="60"/>
              <w:ind w:left="142" w:right="143" w:hanging="142"/>
              <w:rPr>
                <w:rFonts w:ascii="Verdana" w:hAnsi="Verdana" w:cs="Verdana"/>
                <w:color w:val="595959" w:themeColor="text1" w:themeTint="A6"/>
                <w:sz w:val="28"/>
                <w:szCs w:val="28"/>
              </w:rPr>
            </w:pPr>
            <w:r w:rsidRPr="003D36EC">
              <w:rPr>
                <w:rFonts w:ascii="Verdana" w:hAnsi="Verdana" w:cs="Verdana"/>
                <w:color w:val="595959" w:themeColor="text1" w:themeTint="A6"/>
                <w:sz w:val="28"/>
                <w:szCs w:val="28"/>
              </w:rPr>
              <w:t>Ansøgning</w:t>
            </w:r>
            <w:r w:rsidR="00AE01F2" w:rsidRPr="003D36EC">
              <w:rPr>
                <w:rFonts w:ascii="Verdana" w:hAnsi="Verdana" w:cs="Verdana"/>
                <w:color w:val="595959" w:themeColor="text1" w:themeTint="A6"/>
                <w:sz w:val="28"/>
                <w:szCs w:val="28"/>
              </w:rPr>
              <w:t xml:space="preserve"> om </w:t>
            </w:r>
            <w:r w:rsidR="004068DD">
              <w:rPr>
                <w:rFonts w:ascii="Verdana" w:hAnsi="Verdana" w:cs="Verdana"/>
                <w:color w:val="595959" w:themeColor="text1" w:themeTint="A6"/>
                <w:sz w:val="28"/>
                <w:szCs w:val="28"/>
              </w:rPr>
              <w:t xml:space="preserve">kompenserende </w:t>
            </w:r>
            <w:r w:rsidRPr="003D36EC">
              <w:rPr>
                <w:rFonts w:ascii="Verdana" w:hAnsi="Verdana" w:cs="Verdana"/>
                <w:color w:val="595959" w:themeColor="text1" w:themeTint="A6"/>
                <w:sz w:val="28"/>
                <w:szCs w:val="28"/>
              </w:rPr>
              <w:t xml:space="preserve"> </w:t>
            </w:r>
          </w:p>
          <w:p w14:paraId="3C6EFEB5" w14:textId="77777777" w:rsidR="004068DD" w:rsidRDefault="00E12A5A" w:rsidP="00C17C8A">
            <w:pPr>
              <w:widowControl w:val="0"/>
              <w:autoSpaceDE w:val="0"/>
              <w:autoSpaceDN w:val="0"/>
              <w:adjustRightInd w:val="0"/>
              <w:spacing w:before="60"/>
              <w:ind w:left="142" w:right="143" w:hanging="142"/>
              <w:rPr>
                <w:rFonts w:ascii="Verdana" w:hAnsi="Verdana" w:cs="Verdana"/>
                <w:color w:val="595959" w:themeColor="text1" w:themeTint="A6"/>
                <w:sz w:val="28"/>
                <w:szCs w:val="28"/>
              </w:rPr>
            </w:pPr>
            <w:r>
              <w:rPr>
                <w:rFonts w:ascii="Verdana" w:hAnsi="Verdana" w:cs="Verdana"/>
                <w:color w:val="595959" w:themeColor="text1" w:themeTint="A6"/>
                <w:sz w:val="28"/>
                <w:szCs w:val="28"/>
              </w:rPr>
              <w:t>h</w:t>
            </w:r>
            <w:r w:rsidR="00C17C8A" w:rsidRPr="003D36EC">
              <w:rPr>
                <w:rFonts w:ascii="Verdana" w:hAnsi="Verdana" w:cs="Verdana"/>
                <w:color w:val="595959" w:themeColor="text1" w:themeTint="A6"/>
                <w:sz w:val="28"/>
                <w:szCs w:val="28"/>
              </w:rPr>
              <w:t>jælpe</w:t>
            </w:r>
            <w:r w:rsidR="00A00CAA" w:rsidRPr="003D36EC">
              <w:rPr>
                <w:rFonts w:ascii="Verdana" w:hAnsi="Verdana" w:cs="Verdana"/>
                <w:color w:val="595959" w:themeColor="text1" w:themeTint="A6"/>
                <w:sz w:val="28"/>
                <w:szCs w:val="28"/>
              </w:rPr>
              <w:t>midler</w:t>
            </w:r>
            <w:r w:rsidR="004068DD">
              <w:rPr>
                <w:rFonts w:ascii="Verdana" w:hAnsi="Verdana" w:cs="Verdana"/>
                <w:color w:val="595959" w:themeColor="text1" w:themeTint="A6"/>
                <w:sz w:val="28"/>
                <w:szCs w:val="28"/>
              </w:rPr>
              <w:t xml:space="preserve"> herunder </w:t>
            </w:r>
            <w:r w:rsidR="00C73BF0" w:rsidRPr="003D36EC">
              <w:rPr>
                <w:rFonts w:ascii="Verdana" w:hAnsi="Verdana" w:cs="Verdana"/>
                <w:color w:val="595959" w:themeColor="text1" w:themeTint="A6"/>
                <w:sz w:val="28"/>
                <w:szCs w:val="28"/>
              </w:rPr>
              <w:t>IT</w:t>
            </w:r>
            <w:r w:rsidR="00C17C8A" w:rsidRPr="003D36EC">
              <w:rPr>
                <w:rFonts w:ascii="Verdana" w:hAnsi="Verdana" w:cs="Verdana"/>
                <w:color w:val="595959" w:themeColor="text1" w:themeTint="A6"/>
                <w:sz w:val="28"/>
                <w:szCs w:val="28"/>
              </w:rPr>
              <w:t>-rygsæk til børn</w:t>
            </w:r>
          </w:p>
          <w:p w14:paraId="092E4238" w14:textId="77777777" w:rsidR="00C17C8A" w:rsidRDefault="00C17C8A" w:rsidP="00C17C8A">
            <w:pPr>
              <w:widowControl w:val="0"/>
              <w:autoSpaceDE w:val="0"/>
              <w:autoSpaceDN w:val="0"/>
              <w:adjustRightInd w:val="0"/>
              <w:spacing w:before="60"/>
              <w:ind w:left="142" w:right="143" w:hanging="142"/>
              <w:rPr>
                <w:rFonts w:ascii="Verdana" w:hAnsi="Verdana" w:cs="Verdana"/>
                <w:color w:val="595959" w:themeColor="text1" w:themeTint="A6"/>
                <w:sz w:val="28"/>
                <w:szCs w:val="28"/>
              </w:rPr>
            </w:pPr>
            <w:r w:rsidRPr="003D36EC">
              <w:rPr>
                <w:rFonts w:ascii="Verdana" w:hAnsi="Verdana" w:cs="Verdana"/>
                <w:color w:val="595959" w:themeColor="text1" w:themeTint="A6"/>
                <w:sz w:val="28"/>
                <w:szCs w:val="28"/>
              </w:rPr>
              <w:t>med fysisk</w:t>
            </w:r>
            <w:r w:rsidR="004068DD">
              <w:rPr>
                <w:rFonts w:ascii="Verdana" w:hAnsi="Verdana" w:cs="Verdana"/>
                <w:color w:val="595959" w:themeColor="text1" w:themeTint="A6"/>
                <w:sz w:val="28"/>
                <w:szCs w:val="28"/>
              </w:rPr>
              <w:t xml:space="preserve"> </w:t>
            </w:r>
            <w:r w:rsidRPr="003D36EC">
              <w:rPr>
                <w:rFonts w:ascii="Verdana" w:hAnsi="Verdana" w:cs="Verdana"/>
                <w:color w:val="595959" w:themeColor="text1" w:themeTint="A6"/>
                <w:sz w:val="28"/>
                <w:szCs w:val="28"/>
              </w:rPr>
              <w:t>funktionsnedsættelse</w:t>
            </w:r>
          </w:p>
          <w:p w14:paraId="4EAF175D" w14:textId="77777777" w:rsidR="00E32A49" w:rsidRDefault="00E32A49" w:rsidP="00E12A5A">
            <w:pPr>
              <w:widowControl w:val="0"/>
              <w:autoSpaceDE w:val="0"/>
              <w:autoSpaceDN w:val="0"/>
              <w:adjustRightInd w:val="0"/>
              <w:spacing w:before="60"/>
              <w:ind w:right="143"/>
              <w:rPr>
                <w:rFonts w:ascii="Verdana" w:hAnsi="Verdana" w:cs="Verdana"/>
                <w:b/>
                <w:color w:val="595959" w:themeColor="text1" w:themeTint="A6"/>
              </w:rPr>
            </w:pPr>
          </w:p>
          <w:p w14:paraId="2E202D64" w14:textId="77777777" w:rsidR="00AE01F2" w:rsidRDefault="00E12A5A" w:rsidP="00E32A49">
            <w:pPr>
              <w:widowControl w:val="0"/>
              <w:autoSpaceDE w:val="0"/>
              <w:autoSpaceDN w:val="0"/>
              <w:adjustRightInd w:val="0"/>
              <w:spacing w:before="60"/>
              <w:ind w:right="143"/>
              <w:rPr>
                <w:rFonts w:ascii="Verdana" w:hAnsi="Verdana" w:cs="Verdana"/>
                <w:b/>
                <w:color w:val="595959" w:themeColor="text1" w:themeTint="A6"/>
              </w:rPr>
            </w:pPr>
            <w:r w:rsidRPr="00BC187F">
              <w:rPr>
                <w:rFonts w:ascii="Verdana" w:hAnsi="Verdana" w:cs="Verdana"/>
                <w:b/>
                <w:color w:val="595959" w:themeColor="text1" w:themeTint="A6"/>
              </w:rPr>
              <w:t>Dagtilbud/skole:</w:t>
            </w:r>
          </w:p>
          <w:p w14:paraId="237A30AB" w14:textId="77777777" w:rsidR="00E32A49" w:rsidRPr="00E32A49" w:rsidRDefault="00E32A49" w:rsidP="00E32A49">
            <w:pPr>
              <w:widowControl w:val="0"/>
              <w:autoSpaceDE w:val="0"/>
              <w:autoSpaceDN w:val="0"/>
              <w:adjustRightInd w:val="0"/>
              <w:spacing w:before="60"/>
              <w:ind w:right="143"/>
              <w:rPr>
                <w:rFonts w:ascii="Verdana" w:hAnsi="Verdana" w:cs="Verdana"/>
                <w:b/>
                <w:color w:val="595959" w:themeColor="text1" w:themeTint="A6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21A9D3B5" w14:textId="77777777" w:rsidR="00AE01F2" w:rsidRDefault="00AE01F2" w:rsidP="00A00CAA">
            <w:pPr>
              <w:widowControl w:val="0"/>
              <w:autoSpaceDE w:val="0"/>
              <w:autoSpaceDN w:val="0"/>
              <w:adjustRightInd w:val="0"/>
              <w:ind w:left="142" w:right="143" w:hanging="142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noProof/>
                <w:color w:val="000000"/>
              </w:rPr>
              <w:drawing>
                <wp:inline distT="0" distB="0" distL="0" distR="0" wp14:anchorId="03371C50" wp14:editId="7445CC33">
                  <wp:extent cx="1724025" cy="876300"/>
                  <wp:effectExtent l="19050" t="0" r="9525" b="0"/>
                  <wp:docPr id="1" name="Billede 1" descr="AAK-02-hojre-70-l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K-02-hojre-70-l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D1037F" w14:textId="77777777" w:rsidR="00AE01F2" w:rsidRPr="0089068E" w:rsidRDefault="00AE01F2" w:rsidP="00AE01F2">
      <w:pPr>
        <w:ind w:left="142" w:right="143" w:hanging="142"/>
        <w:rPr>
          <w:sz w:val="4"/>
          <w:szCs w:val="4"/>
        </w:rPr>
      </w:pPr>
    </w:p>
    <w:tbl>
      <w:tblPr>
        <w:tblW w:w="10416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244"/>
      </w:tblGrid>
      <w:tr w:rsidR="00E12A5A" w14:paraId="4EC5EEAD" w14:textId="77777777" w:rsidTr="009A0221">
        <w:trPr>
          <w:trHeight w:val="948"/>
        </w:trPr>
        <w:tc>
          <w:tcPr>
            <w:tcW w:w="5172" w:type="dxa"/>
            <w:vMerge w:val="restart"/>
            <w:tcMar>
              <w:top w:w="57" w:type="dxa"/>
              <w:bottom w:w="85" w:type="dxa"/>
            </w:tcMar>
          </w:tcPr>
          <w:p w14:paraId="477FF12F" w14:textId="77777777" w:rsidR="00E12A5A" w:rsidRPr="009A0221" w:rsidRDefault="00E12A5A" w:rsidP="00E12A5A">
            <w:pPr>
              <w:ind w:left="142" w:right="143" w:hanging="142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A0221">
              <w:rPr>
                <w:rFonts w:ascii="Verdana" w:hAnsi="Verdana"/>
                <w:color w:val="000000" w:themeColor="text1"/>
                <w:sz w:val="20"/>
                <w:szCs w:val="20"/>
              </w:rPr>
              <w:t>Barnets navn:</w:t>
            </w:r>
          </w:p>
          <w:p w14:paraId="12546DF2" w14:textId="77777777" w:rsidR="00E12A5A" w:rsidRPr="008A1068" w:rsidRDefault="00E12A5A" w:rsidP="00E12A5A">
            <w:pPr>
              <w:ind w:left="142" w:right="143" w:hanging="142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14:paraId="4C0A9689" w14:textId="77777777" w:rsidR="00E12A5A" w:rsidRPr="008A1068" w:rsidRDefault="00E12A5A" w:rsidP="00E12A5A">
            <w:pPr>
              <w:ind w:left="142" w:right="143" w:hanging="142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14:paraId="4D3DD365" w14:textId="77777777" w:rsidR="00E12A5A" w:rsidRPr="009A0221" w:rsidRDefault="009A0221" w:rsidP="00E12A5A">
            <w:pPr>
              <w:ind w:left="142" w:right="143" w:hanging="142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Cpr-nummer</w:t>
            </w:r>
            <w:r w:rsidR="00E12A5A" w:rsidRPr="009A0221">
              <w:rPr>
                <w:rFonts w:ascii="Verdana" w:hAnsi="Verdana"/>
                <w:color w:val="000000" w:themeColor="text1"/>
                <w:sz w:val="20"/>
                <w:szCs w:val="20"/>
              </w:rPr>
              <w:t>:</w:t>
            </w:r>
          </w:p>
          <w:p w14:paraId="57E3AA6C" w14:textId="77777777" w:rsidR="00E12A5A" w:rsidRDefault="00E12A5A" w:rsidP="00E12A5A">
            <w:pPr>
              <w:ind w:left="142" w:right="143" w:hanging="142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14:paraId="540DDE2E" w14:textId="77777777" w:rsidR="00E12A5A" w:rsidRDefault="00E12A5A" w:rsidP="00E12A5A">
            <w:pPr>
              <w:ind w:left="142" w:right="143" w:hanging="142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14:paraId="33116899" w14:textId="77777777" w:rsidR="00E12A5A" w:rsidRDefault="00E12A5A" w:rsidP="00E12A5A">
            <w:pPr>
              <w:ind w:left="142" w:right="143" w:hanging="142"/>
              <w:rPr>
                <w:rFonts w:ascii="Verdana" w:hAnsi="Verdana"/>
                <w:b/>
                <w:sz w:val="20"/>
                <w:szCs w:val="20"/>
              </w:rPr>
            </w:pPr>
            <w:r w:rsidRPr="009A0221">
              <w:rPr>
                <w:rFonts w:ascii="Verdana" w:hAnsi="Verdana"/>
                <w:color w:val="000000" w:themeColor="text1"/>
                <w:sz w:val="20"/>
                <w:szCs w:val="20"/>
              </w:rPr>
              <w:t>Klasse:</w:t>
            </w:r>
          </w:p>
        </w:tc>
        <w:tc>
          <w:tcPr>
            <w:tcW w:w="5244" w:type="dxa"/>
          </w:tcPr>
          <w:p w14:paraId="3DE67FE9" w14:textId="77777777" w:rsidR="00E12A5A" w:rsidRDefault="00E12A5A" w:rsidP="009A0221">
            <w:pPr>
              <w:ind w:left="142" w:right="143" w:hanging="142"/>
              <w:rPr>
                <w:rFonts w:ascii="Verdana" w:hAnsi="Verdana"/>
                <w:b/>
                <w:sz w:val="20"/>
                <w:szCs w:val="20"/>
              </w:rPr>
            </w:pPr>
            <w:r w:rsidRPr="009A0221">
              <w:rPr>
                <w:rFonts w:ascii="Verdana" w:hAnsi="Verdana"/>
                <w:color w:val="000000" w:themeColor="text1"/>
                <w:sz w:val="20"/>
                <w:szCs w:val="20"/>
              </w:rPr>
              <w:t>Dagtilbuddets/skolens navn:</w:t>
            </w:r>
          </w:p>
        </w:tc>
      </w:tr>
      <w:tr w:rsidR="00E12A5A" w14:paraId="54B5B47D" w14:textId="77777777" w:rsidTr="009A0221">
        <w:trPr>
          <w:trHeight w:val="833"/>
        </w:trPr>
        <w:tc>
          <w:tcPr>
            <w:tcW w:w="5172" w:type="dxa"/>
            <w:vMerge/>
            <w:tcMar>
              <w:top w:w="57" w:type="dxa"/>
              <w:bottom w:w="85" w:type="dxa"/>
            </w:tcMar>
          </w:tcPr>
          <w:p w14:paraId="1A62454E" w14:textId="77777777" w:rsidR="00E12A5A" w:rsidRPr="008A1068" w:rsidRDefault="00E12A5A" w:rsidP="00E12A5A">
            <w:pPr>
              <w:ind w:left="142" w:right="143" w:hanging="142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5244" w:type="dxa"/>
          </w:tcPr>
          <w:p w14:paraId="47098EBD" w14:textId="77777777" w:rsidR="00E12A5A" w:rsidRDefault="00E12A5A" w:rsidP="009A0221">
            <w:pPr>
              <w:ind w:left="142" w:right="143" w:hanging="142"/>
              <w:rPr>
                <w:rFonts w:ascii="Verdana" w:hAnsi="Verdana"/>
                <w:b/>
                <w:sz w:val="20"/>
                <w:szCs w:val="20"/>
              </w:rPr>
            </w:pPr>
            <w:r w:rsidRPr="009A0221">
              <w:rPr>
                <w:rFonts w:ascii="Verdana" w:hAnsi="Verdana"/>
                <w:color w:val="000000" w:themeColor="text1"/>
                <w:sz w:val="20"/>
                <w:szCs w:val="20"/>
              </w:rPr>
              <w:t>Kontaktperson/klasselærer:</w:t>
            </w:r>
          </w:p>
        </w:tc>
      </w:tr>
      <w:tr w:rsidR="00AE01F2" w14:paraId="462E4986" w14:textId="77777777" w:rsidTr="009A0221">
        <w:trPr>
          <w:trHeight w:val="1418"/>
        </w:trPr>
        <w:tc>
          <w:tcPr>
            <w:tcW w:w="10416" w:type="dxa"/>
            <w:gridSpan w:val="2"/>
            <w:tcMar>
              <w:top w:w="57" w:type="dxa"/>
              <w:bottom w:w="85" w:type="dxa"/>
            </w:tcMar>
          </w:tcPr>
          <w:p w14:paraId="59D9F25B" w14:textId="77777777" w:rsidR="00AE01F2" w:rsidRPr="000F0584" w:rsidRDefault="00C014F7" w:rsidP="00A00CAA">
            <w:pPr>
              <w:spacing w:after="60"/>
              <w:ind w:left="142" w:right="143" w:hanging="14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Der ansøges om:</w:t>
            </w:r>
          </w:p>
          <w:p w14:paraId="193369D3" w14:textId="77777777" w:rsidR="00C73BF0" w:rsidRDefault="00C73BF0" w:rsidP="00EA3721">
            <w:pPr>
              <w:ind w:left="142" w:right="-58" w:hanging="142"/>
              <w:rPr>
                <w:rFonts w:ascii="Verdana" w:hAnsi="Verdana"/>
                <w:sz w:val="20"/>
                <w:szCs w:val="20"/>
              </w:rPr>
            </w:pPr>
          </w:p>
          <w:p w14:paraId="646F722E" w14:textId="77777777" w:rsidR="00C73BF0" w:rsidRPr="00C73BF0" w:rsidRDefault="00C73BF0" w:rsidP="00C73BF0">
            <w:pPr>
              <w:rPr>
                <w:rFonts w:ascii="Verdana" w:hAnsi="Verdana"/>
                <w:sz w:val="20"/>
                <w:szCs w:val="20"/>
              </w:rPr>
            </w:pPr>
          </w:p>
          <w:p w14:paraId="227C4733" w14:textId="77777777" w:rsidR="000A55D6" w:rsidRDefault="000A55D6" w:rsidP="00C73BF0">
            <w:pPr>
              <w:rPr>
                <w:rFonts w:ascii="Verdana" w:hAnsi="Verdana"/>
                <w:sz w:val="20"/>
                <w:szCs w:val="20"/>
              </w:rPr>
            </w:pPr>
          </w:p>
          <w:p w14:paraId="14C42601" w14:textId="77777777" w:rsidR="00BC187F" w:rsidRDefault="00BC187F" w:rsidP="00C73BF0">
            <w:pPr>
              <w:rPr>
                <w:rFonts w:ascii="Verdana" w:hAnsi="Verdana"/>
                <w:sz w:val="20"/>
                <w:szCs w:val="20"/>
              </w:rPr>
            </w:pPr>
          </w:p>
          <w:p w14:paraId="43F2A9DD" w14:textId="77777777" w:rsidR="00BC187F" w:rsidRDefault="00BC187F" w:rsidP="00C73BF0">
            <w:pPr>
              <w:rPr>
                <w:rFonts w:ascii="Verdana" w:hAnsi="Verdana"/>
                <w:sz w:val="20"/>
                <w:szCs w:val="20"/>
              </w:rPr>
            </w:pPr>
          </w:p>
          <w:p w14:paraId="4F6B5149" w14:textId="77777777" w:rsidR="00BC187F" w:rsidRDefault="00BC187F" w:rsidP="00C73BF0">
            <w:pPr>
              <w:rPr>
                <w:rFonts w:ascii="Verdana" w:hAnsi="Verdana"/>
                <w:sz w:val="20"/>
                <w:szCs w:val="20"/>
              </w:rPr>
            </w:pPr>
          </w:p>
          <w:p w14:paraId="631A3ABA" w14:textId="77777777" w:rsidR="00BC187F" w:rsidRDefault="00BC187F" w:rsidP="00C73BF0">
            <w:pPr>
              <w:rPr>
                <w:rFonts w:ascii="Verdana" w:hAnsi="Verdana"/>
                <w:sz w:val="20"/>
                <w:szCs w:val="20"/>
              </w:rPr>
            </w:pPr>
          </w:p>
          <w:p w14:paraId="004BF047" w14:textId="77777777" w:rsidR="00E32A49" w:rsidRDefault="00E32A49" w:rsidP="00C73BF0">
            <w:pPr>
              <w:rPr>
                <w:rFonts w:ascii="Verdana" w:hAnsi="Verdana"/>
                <w:sz w:val="20"/>
                <w:szCs w:val="20"/>
              </w:rPr>
            </w:pPr>
          </w:p>
          <w:p w14:paraId="7C4D8D2F" w14:textId="77777777" w:rsidR="00BC187F" w:rsidRPr="00C73BF0" w:rsidRDefault="00BC187F" w:rsidP="00C73B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01F2" w14:paraId="5ACADD50" w14:textId="77777777" w:rsidTr="00EA3721">
        <w:trPr>
          <w:trHeight w:val="1928"/>
        </w:trPr>
        <w:tc>
          <w:tcPr>
            <w:tcW w:w="10416" w:type="dxa"/>
            <w:gridSpan w:val="2"/>
            <w:tcMar>
              <w:top w:w="57" w:type="dxa"/>
              <w:bottom w:w="85" w:type="dxa"/>
            </w:tcMar>
          </w:tcPr>
          <w:p w14:paraId="78C76EDF" w14:textId="77777777" w:rsidR="00AE01F2" w:rsidRPr="003418D4" w:rsidRDefault="00C014F7" w:rsidP="00A00CAA">
            <w:pPr>
              <w:spacing w:line="300" w:lineRule="atLeast"/>
              <w:ind w:left="142" w:right="143" w:hanging="14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Kort beskrivelse af, hvori den fysiske funktionsnedsættelse består, evt. diagnose</w:t>
            </w:r>
          </w:p>
          <w:p w14:paraId="15F54F02" w14:textId="77777777" w:rsidR="00AE01F2" w:rsidRPr="00764329" w:rsidRDefault="00AE01F2" w:rsidP="00A00CAA">
            <w:pPr>
              <w:ind w:left="142" w:right="143" w:hanging="142"/>
              <w:rPr>
                <w:rFonts w:ascii="Verdana" w:hAnsi="Verdana"/>
                <w:sz w:val="20"/>
                <w:szCs w:val="20"/>
              </w:rPr>
            </w:pPr>
          </w:p>
          <w:p w14:paraId="7EE4CC13" w14:textId="77777777" w:rsidR="00E32A49" w:rsidRDefault="00E32A49" w:rsidP="009A0221">
            <w:pPr>
              <w:tabs>
                <w:tab w:val="left" w:pos="7785"/>
              </w:tabs>
              <w:rPr>
                <w:rFonts w:ascii="Verdana" w:hAnsi="Verdana"/>
                <w:sz w:val="20"/>
                <w:szCs w:val="20"/>
              </w:rPr>
            </w:pPr>
          </w:p>
          <w:p w14:paraId="2A75F8A1" w14:textId="77777777" w:rsidR="00E32A49" w:rsidRDefault="00E32A49" w:rsidP="009A0221">
            <w:pPr>
              <w:tabs>
                <w:tab w:val="left" w:pos="7785"/>
              </w:tabs>
              <w:rPr>
                <w:rFonts w:ascii="Verdana" w:hAnsi="Verdana"/>
                <w:sz w:val="20"/>
                <w:szCs w:val="20"/>
              </w:rPr>
            </w:pPr>
          </w:p>
          <w:p w14:paraId="0ACFF88E" w14:textId="77777777" w:rsidR="00E32A49" w:rsidRDefault="00E32A49" w:rsidP="009A0221">
            <w:pPr>
              <w:tabs>
                <w:tab w:val="left" w:pos="7785"/>
              </w:tabs>
              <w:rPr>
                <w:rFonts w:ascii="Verdana" w:hAnsi="Verdana"/>
                <w:sz w:val="20"/>
                <w:szCs w:val="20"/>
              </w:rPr>
            </w:pPr>
          </w:p>
          <w:p w14:paraId="677F1EAC" w14:textId="77777777" w:rsidR="00E32A49" w:rsidRDefault="00E32A49" w:rsidP="009A0221">
            <w:pPr>
              <w:tabs>
                <w:tab w:val="left" w:pos="7785"/>
              </w:tabs>
              <w:rPr>
                <w:rFonts w:ascii="Verdana" w:hAnsi="Verdana"/>
                <w:sz w:val="20"/>
                <w:szCs w:val="20"/>
              </w:rPr>
            </w:pPr>
          </w:p>
          <w:p w14:paraId="12C8AA71" w14:textId="77777777" w:rsidR="00E32A49" w:rsidRDefault="00E32A49" w:rsidP="009A0221">
            <w:pPr>
              <w:tabs>
                <w:tab w:val="left" w:pos="7785"/>
              </w:tabs>
              <w:rPr>
                <w:rFonts w:ascii="Verdana" w:hAnsi="Verdana"/>
                <w:sz w:val="20"/>
                <w:szCs w:val="20"/>
              </w:rPr>
            </w:pPr>
          </w:p>
          <w:p w14:paraId="373F717D" w14:textId="77777777" w:rsidR="00E32A49" w:rsidRDefault="00E32A49" w:rsidP="009A0221">
            <w:pPr>
              <w:tabs>
                <w:tab w:val="left" w:pos="7785"/>
              </w:tabs>
              <w:rPr>
                <w:rFonts w:ascii="Verdana" w:hAnsi="Verdana"/>
                <w:sz w:val="20"/>
                <w:szCs w:val="20"/>
              </w:rPr>
            </w:pPr>
          </w:p>
          <w:p w14:paraId="17F1AA58" w14:textId="77777777" w:rsidR="00BC187F" w:rsidRDefault="00BC187F" w:rsidP="009A0221">
            <w:pPr>
              <w:tabs>
                <w:tab w:val="left" w:pos="7785"/>
              </w:tabs>
              <w:rPr>
                <w:rFonts w:ascii="Verdana" w:hAnsi="Verdana"/>
                <w:sz w:val="20"/>
                <w:szCs w:val="20"/>
              </w:rPr>
            </w:pPr>
          </w:p>
          <w:p w14:paraId="2D20B4F5" w14:textId="77777777" w:rsidR="00AE01F2" w:rsidRPr="00C73BF0" w:rsidRDefault="00C838AD" w:rsidP="009A0221">
            <w:pPr>
              <w:tabs>
                <w:tab w:val="left" w:pos="778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AE01F2" w14:paraId="6CBB5850" w14:textId="77777777" w:rsidTr="00EA3721">
        <w:trPr>
          <w:trHeight w:val="1928"/>
        </w:trPr>
        <w:tc>
          <w:tcPr>
            <w:tcW w:w="10416" w:type="dxa"/>
            <w:gridSpan w:val="2"/>
            <w:tcMar>
              <w:top w:w="57" w:type="dxa"/>
              <w:bottom w:w="85" w:type="dxa"/>
            </w:tcMar>
          </w:tcPr>
          <w:p w14:paraId="33993CC0" w14:textId="77777777" w:rsidR="00AE01F2" w:rsidRDefault="00C014F7" w:rsidP="00A00CAA">
            <w:pPr>
              <w:spacing w:line="300" w:lineRule="atLeast"/>
              <w:ind w:left="142" w:right="143" w:hanging="14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Hvad er der hidtil gjort for at kompensere for barnets vanskeligheder?</w:t>
            </w:r>
          </w:p>
          <w:p w14:paraId="18BC60CD" w14:textId="77777777" w:rsidR="00E32A49" w:rsidRDefault="00E32A49" w:rsidP="009A0221">
            <w:pPr>
              <w:spacing w:line="300" w:lineRule="atLeast"/>
              <w:ind w:right="143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DDA6427" w14:textId="77777777" w:rsidR="00D052B1" w:rsidRDefault="00D052B1" w:rsidP="009A0221">
            <w:pPr>
              <w:spacing w:line="300" w:lineRule="atLeast"/>
              <w:ind w:right="143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E40F12E" w14:textId="77777777" w:rsidR="00E32A49" w:rsidRDefault="00E32A49" w:rsidP="009A0221">
            <w:pPr>
              <w:spacing w:line="300" w:lineRule="atLeast"/>
              <w:ind w:right="143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C713059" w14:textId="77777777" w:rsidR="00CC12E9" w:rsidRDefault="00CC12E9" w:rsidP="009A0221">
            <w:pPr>
              <w:spacing w:line="300" w:lineRule="atLeast"/>
              <w:ind w:right="143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D58C0D7" w14:textId="77777777" w:rsidR="00B17F1C" w:rsidRDefault="00B17F1C" w:rsidP="009A0221">
            <w:pPr>
              <w:spacing w:line="300" w:lineRule="atLeast"/>
              <w:ind w:right="143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0EAD158" w14:textId="77777777" w:rsidR="00B17F1C" w:rsidRDefault="00B17F1C" w:rsidP="009A0221">
            <w:pPr>
              <w:spacing w:line="300" w:lineRule="atLeast"/>
              <w:ind w:right="143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B6E039F" w14:textId="77777777" w:rsidR="00B17F1C" w:rsidRDefault="00B17F1C" w:rsidP="009A0221">
            <w:pPr>
              <w:spacing w:line="300" w:lineRule="atLeast"/>
              <w:ind w:right="143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68DBEC2" w14:textId="77777777" w:rsidR="00D052B1" w:rsidRDefault="00D052B1" w:rsidP="009A0221">
            <w:pPr>
              <w:spacing w:line="300" w:lineRule="atLeast"/>
              <w:ind w:right="143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6DBE3B4" w14:textId="77777777" w:rsidR="00D052B1" w:rsidRPr="005D2B55" w:rsidRDefault="00D052B1" w:rsidP="009A0221">
            <w:pPr>
              <w:spacing w:line="300" w:lineRule="atLeast"/>
              <w:ind w:right="143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01F2" w14:paraId="5E24ED1E" w14:textId="77777777" w:rsidTr="00EA3721">
        <w:trPr>
          <w:trHeight w:val="1928"/>
        </w:trPr>
        <w:tc>
          <w:tcPr>
            <w:tcW w:w="10416" w:type="dxa"/>
            <w:gridSpan w:val="2"/>
            <w:tcMar>
              <w:top w:w="57" w:type="dxa"/>
              <w:bottom w:w="85" w:type="dxa"/>
            </w:tcMar>
          </w:tcPr>
          <w:p w14:paraId="6A37F2DD" w14:textId="77777777" w:rsidR="00AE01F2" w:rsidRDefault="00C014F7" w:rsidP="00A00CAA">
            <w:pPr>
              <w:spacing w:line="300" w:lineRule="atLeast"/>
              <w:ind w:left="142" w:right="143" w:hanging="14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Hvorledes tæ</w:t>
            </w:r>
            <w:r w:rsidR="000A55D6">
              <w:rPr>
                <w:rFonts w:ascii="Verdana" w:hAnsi="Verdana"/>
                <w:b/>
                <w:sz w:val="20"/>
                <w:szCs w:val="20"/>
              </w:rPr>
              <w:t xml:space="preserve">nkes </w:t>
            </w:r>
            <w:r w:rsidR="00C73BF0">
              <w:rPr>
                <w:rFonts w:ascii="Verdana" w:hAnsi="Verdana"/>
                <w:b/>
                <w:sz w:val="20"/>
                <w:szCs w:val="20"/>
              </w:rPr>
              <w:t>hjælpemidler</w:t>
            </w:r>
            <w:r w:rsidR="000A55D6">
              <w:rPr>
                <w:rFonts w:ascii="Verdana" w:hAnsi="Verdana"/>
                <w:b/>
                <w:sz w:val="20"/>
                <w:szCs w:val="20"/>
              </w:rPr>
              <w:t>ne</w:t>
            </w:r>
            <w:r w:rsidR="00C73BF0">
              <w:rPr>
                <w:rFonts w:ascii="Verdana" w:hAnsi="Verdana"/>
                <w:b/>
                <w:sz w:val="20"/>
                <w:szCs w:val="20"/>
              </w:rPr>
              <w:t>/IT-rygsækken anvendt?</w:t>
            </w:r>
          </w:p>
          <w:p w14:paraId="7F6D0796" w14:textId="77777777" w:rsidR="00B17F1C" w:rsidRDefault="00B17F1C" w:rsidP="00A00CAA">
            <w:pPr>
              <w:spacing w:line="300" w:lineRule="atLeast"/>
              <w:ind w:left="142" w:right="143" w:hanging="142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4C8F6A3" w14:textId="77777777" w:rsidR="00B17F1C" w:rsidRDefault="00B17F1C" w:rsidP="00A00CAA">
            <w:pPr>
              <w:spacing w:line="300" w:lineRule="atLeast"/>
              <w:ind w:left="142" w:right="143" w:hanging="142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CAA897A" w14:textId="77777777" w:rsidR="00B17F1C" w:rsidRDefault="00B17F1C" w:rsidP="00A00CAA">
            <w:pPr>
              <w:spacing w:line="300" w:lineRule="atLeast"/>
              <w:ind w:left="142" w:right="143" w:hanging="142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5690B5A" w14:textId="77777777" w:rsidR="00D052B1" w:rsidRDefault="00D052B1" w:rsidP="00A00CAA">
            <w:pPr>
              <w:spacing w:line="300" w:lineRule="atLeast"/>
              <w:ind w:left="142" w:right="143" w:hanging="142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9E54341" w14:textId="77777777" w:rsidR="00D052B1" w:rsidRDefault="00D052B1" w:rsidP="00A00CAA">
            <w:pPr>
              <w:spacing w:line="300" w:lineRule="atLeast"/>
              <w:ind w:left="142" w:right="143" w:hanging="142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B51DA00" w14:textId="77777777" w:rsidR="00D052B1" w:rsidRDefault="00D052B1" w:rsidP="00A00CAA">
            <w:pPr>
              <w:spacing w:line="300" w:lineRule="atLeast"/>
              <w:ind w:left="142" w:right="143" w:hanging="142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01F2" w14:paraId="349C526C" w14:textId="77777777" w:rsidTr="00C73BF0">
        <w:trPr>
          <w:trHeight w:val="2087"/>
        </w:trPr>
        <w:tc>
          <w:tcPr>
            <w:tcW w:w="1041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85" w:type="dxa"/>
            </w:tcMar>
          </w:tcPr>
          <w:p w14:paraId="49A97DCD" w14:textId="77777777" w:rsidR="00AE01F2" w:rsidRPr="000F0584" w:rsidRDefault="00C73BF0" w:rsidP="00A00CAA">
            <w:pPr>
              <w:spacing w:after="60"/>
              <w:ind w:left="142" w:right="143" w:hanging="14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Andre relevante oplysninger</w:t>
            </w:r>
          </w:p>
          <w:p w14:paraId="064BFC84" w14:textId="77777777" w:rsidR="00E32A49" w:rsidRDefault="00E32A49" w:rsidP="00A00CAA">
            <w:pPr>
              <w:ind w:left="142" w:right="143" w:hanging="142"/>
              <w:rPr>
                <w:rFonts w:ascii="Verdana" w:hAnsi="Verdana"/>
                <w:sz w:val="20"/>
                <w:szCs w:val="20"/>
              </w:rPr>
            </w:pPr>
          </w:p>
          <w:p w14:paraId="2C22FBAB" w14:textId="77777777" w:rsidR="00E32A49" w:rsidRDefault="00E32A49" w:rsidP="00A00CAA">
            <w:pPr>
              <w:ind w:left="142" w:right="143" w:hanging="142"/>
              <w:rPr>
                <w:rFonts w:ascii="Verdana" w:hAnsi="Verdana"/>
                <w:sz w:val="20"/>
                <w:szCs w:val="20"/>
              </w:rPr>
            </w:pPr>
          </w:p>
          <w:p w14:paraId="551D8CF0" w14:textId="77777777" w:rsidR="00E32A49" w:rsidRDefault="00E32A49" w:rsidP="00A00CAA">
            <w:pPr>
              <w:ind w:left="142" w:right="143" w:hanging="142"/>
              <w:rPr>
                <w:rFonts w:ascii="Verdana" w:hAnsi="Verdana"/>
                <w:sz w:val="20"/>
                <w:szCs w:val="20"/>
              </w:rPr>
            </w:pPr>
          </w:p>
          <w:p w14:paraId="69B4A768" w14:textId="77777777" w:rsidR="00E32A49" w:rsidRDefault="00E32A49" w:rsidP="00A00CAA">
            <w:pPr>
              <w:ind w:left="142" w:right="143" w:hanging="142"/>
              <w:rPr>
                <w:rFonts w:ascii="Verdana" w:hAnsi="Verdana"/>
                <w:sz w:val="20"/>
                <w:szCs w:val="20"/>
              </w:rPr>
            </w:pPr>
          </w:p>
          <w:p w14:paraId="528720EA" w14:textId="77777777" w:rsidR="00E32A49" w:rsidRDefault="00E32A49" w:rsidP="00A00CAA">
            <w:pPr>
              <w:ind w:left="142" w:right="143" w:hanging="142"/>
              <w:rPr>
                <w:rFonts w:ascii="Verdana" w:hAnsi="Verdana"/>
                <w:sz w:val="20"/>
                <w:szCs w:val="20"/>
              </w:rPr>
            </w:pPr>
          </w:p>
          <w:p w14:paraId="25068C92" w14:textId="77777777" w:rsidR="00E32A49" w:rsidRDefault="00E32A49" w:rsidP="00A00CAA">
            <w:pPr>
              <w:ind w:left="142" w:right="143" w:hanging="142"/>
              <w:rPr>
                <w:rFonts w:ascii="Verdana" w:hAnsi="Verdana"/>
                <w:sz w:val="20"/>
                <w:szCs w:val="20"/>
              </w:rPr>
            </w:pPr>
          </w:p>
          <w:p w14:paraId="074B9588" w14:textId="77777777" w:rsidR="00E32A49" w:rsidRDefault="00E32A49" w:rsidP="00A00CAA">
            <w:pPr>
              <w:ind w:left="142" w:right="143" w:hanging="142"/>
              <w:rPr>
                <w:rFonts w:ascii="Verdana" w:hAnsi="Verdana"/>
                <w:sz w:val="20"/>
                <w:szCs w:val="20"/>
              </w:rPr>
            </w:pPr>
          </w:p>
          <w:p w14:paraId="79B449BC" w14:textId="77777777" w:rsidR="00E32A49" w:rsidRDefault="00E32A49" w:rsidP="00A00CAA">
            <w:pPr>
              <w:ind w:left="142" w:right="143" w:hanging="142"/>
              <w:rPr>
                <w:rFonts w:ascii="Verdana" w:hAnsi="Verdana"/>
                <w:sz w:val="20"/>
                <w:szCs w:val="20"/>
              </w:rPr>
            </w:pPr>
          </w:p>
          <w:p w14:paraId="147DAE81" w14:textId="77777777" w:rsidR="00D052B1" w:rsidRPr="000F0584" w:rsidRDefault="00D052B1" w:rsidP="00A00CAA">
            <w:pPr>
              <w:ind w:left="142" w:right="143" w:hanging="142"/>
              <w:rPr>
                <w:rFonts w:ascii="Verdana" w:hAnsi="Verdana"/>
                <w:sz w:val="20"/>
                <w:szCs w:val="20"/>
              </w:rPr>
            </w:pPr>
          </w:p>
        </w:tc>
      </w:tr>
      <w:tr w:rsidR="00BF1550" w14:paraId="534B73A9" w14:textId="77777777" w:rsidTr="00C73BF0">
        <w:trPr>
          <w:trHeight w:val="2087"/>
        </w:trPr>
        <w:tc>
          <w:tcPr>
            <w:tcW w:w="1041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85" w:type="dxa"/>
            </w:tcMar>
          </w:tcPr>
          <w:p w14:paraId="6C12BE9E" w14:textId="77777777" w:rsidR="00BF1550" w:rsidRDefault="00E32A49" w:rsidP="00BF1550">
            <w:pPr>
              <w:spacing w:after="60"/>
              <w:ind w:left="142" w:right="143" w:hanging="14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="00BF1550">
              <w:rPr>
                <w:rFonts w:ascii="Verdana" w:hAnsi="Verdana"/>
                <w:b/>
                <w:sz w:val="20"/>
                <w:szCs w:val="20"/>
              </w:rPr>
              <w:t>ommentarer til ansøgningen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fra forældremyndighedsindehaver(e)</w:t>
            </w:r>
          </w:p>
          <w:p w14:paraId="262794E2" w14:textId="77777777" w:rsidR="00B17F1C" w:rsidRDefault="00B17F1C" w:rsidP="00B17F1C">
            <w:pPr>
              <w:spacing w:after="60"/>
              <w:ind w:right="143"/>
              <w:rPr>
                <w:rFonts w:ascii="Verdana" w:hAnsi="Verdana"/>
                <w:b/>
                <w:sz w:val="20"/>
                <w:szCs w:val="20"/>
              </w:rPr>
            </w:pPr>
          </w:p>
          <w:p w14:paraId="578761B7" w14:textId="77777777" w:rsidR="00B17F1C" w:rsidRDefault="00B17F1C" w:rsidP="00B17F1C">
            <w:pPr>
              <w:spacing w:after="60"/>
              <w:ind w:right="143"/>
              <w:rPr>
                <w:rFonts w:ascii="Verdana" w:hAnsi="Verdana"/>
                <w:b/>
                <w:sz w:val="20"/>
                <w:szCs w:val="20"/>
              </w:rPr>
            </w:pPr>
          </w:p>
          <w:p w14:paraId="7FBC8B7C" w14:textId="77777777" w:rsidR="00B17F1C" w:rsidRDefault="00B17F1C" w:rsidP="00B17F1C">
            <w:pPr>
              <w:spacing w:after="60"/>
              <w:ind w:right="143"/>
              <w:rPr>
                <w:rFonts w:ascii="Verdana" w:hAnsi="Verdana"/>
                <w:b/>
                <w:sz w:val="20"/>
                <w:szCs w:val="20"/>
              </w:rPr>
            </w:pPr>
          </w:p>
          <w:p w14:paraId="7F40045C" w14:textId="77777777" w:rsidR="00B17F1C" w:rsidRDefault="00B17F1C" w:rsidP="00B17F1C">
            <w:pPr>
              <w:spacing w:after="60"/>
              <w:ind w:right="143"/>
              <w:rPr>
                <w:rFonts w:ascii="Verdana" w:hAnsi="Verdana"/>
                <w:b/>
                <w:sz w:val="20"/>
                <w:szCs w:val="20"/>
              </w:rPr>
            </w:pPr>
          </w:p>
          <w:p w14:paraId="55F4486A" w14:textId="77777777" w:rsidR="00B17F1C" w:rsidRDefault="00B17F1C" w:rsidP="00B17F1C">
            <w:pPr>
              <w:spacing w:after="60"/>
              <w:ind w:right="143"/>
              <w:rPr>
                <w:rFonts w:ascii="Verdana" w:hAnsi="Verdana"/>
                <w:b/>
                <w:sz w:val="20"/>
                <w:szCs w:val="20"/>
              </w:rPr>
            </w:pPr>
          </w:p>
          <w:p w14:paraId="178AE240" w14:textId="77777777" w:rsidR="00D052B1" w:rsidRDefault="00D052B1" w:rsidP="00B17F1C">
            <w:pPr>
              <w:spacing w:after="60"/>
              <w:ind w:right="143"/>
              <w:rPr>
                <w:rFonts w:ascii="Verdana" w:hAnsi="Verdana"/>
                <w:b/>
                <w:sz w:val="20"/>
                <w:szCs w:val="20"/>
              </w:rPr>
            </w:pPr>
          </w:p>
          <w:p w14:paraId="46167FA0" w14:textId="77777777" w:rsidR="00D052B1" w:rsidRDefault="00D052B1" w:rsidP="00B17F1C">
            <w:pPr>
              <w:spacing w:after="60"/>
              <w:ind w:right="143"/>
              <w:rPr>
                <w:rFonts w:ascii="Verdana" w:hAnsi="Verdana"/>
                <w:b/>
                <w:sz w:val="20"/>
                <w:szCs w:val="20"/>
              </w:rPr>
            </w:pPr>
          </w:p>
          <w:p w14:paraId="682AF6D0" w14:textId="77777777" w:rsidR="00D052B1" w:rsidRDefault="00D052B1" w:rsidP="00B17F1C">
            <w:pPr>
              <w:spacing w:after="60"/>
              <w:ind w:right="14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F1550" w14:paraId="7D30E7D1" w14:textId="77777777" w:rsidTr="00B17F1C">
        <w:trPr>
          <w:trHeight w:val="2425"/>
        </w:trPr>
        <w:tc>
          <w:tcPr>
            <w:tcW w:w="1041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85" w:type="dxa"/>
            </w:tcMar>
          </w:tcPr>
          <w:p w14:paraId="10A0FC08" w14:textId="77777777" w:rsidR="00BF1550" w:rsidRDefault="00BF1550" w:rsidP="00BF1550">
            <w:pPr>
              <w:spacing w:after="60"/>
              <w:ind w:left="142" w:right="143" w:hanging="142"/>
              <w:rPr>
                <w:rFonts w:ascii="Verdana" w:hAnsi="Verdana"/>
                <w:sz w:val="20"/>
                <w:szCs w:val="20"/>
              </w:rPr>
            </w:pPr>
          </w:p>
          <w:p w14:paraId="0AF16606" w14:textId="77777777" w:rsidR="00BF1550" w:rsidRPr="000F0584" w:rsidRDefault="00BF1550" w:rsidP="00BF1550">
            <w:pPr>
              <w:tabs>
                <w:tab w:val="left" w:pos="2276"/>
              </w:tabs>
              <w:rPr>
                <w:rFonts w:ascii="Verdana" w:hAnsi="Verdana"/>
                <w:sz w:val="20"/>
                <w:szCs w:val="20"/>
              </w:rPr>
            </w:pPr>
            <w:r w:rsidRPr="000F0584">
              <w:rPr>
                <w:rFonts w:ascii="Verdana" w:hAnsi="Verdana"/>
                <w:sz w:val="20"/>
                <w:szCs w:val="20"/>
              </w:rPr>
              <w:t>Dato:</w:t>
            </w:r>
          </w:p>
          <w:p w14:paraId="69E3A09C" w14:textId="77777777" w:rsidR="00BF1550" w:rsidRPr="000F0584" w:rsidRDefault="00BF1550" w:rsidP="00BF1550">
            <w:pPr>
              <w:tabs>
                <w:tab w:val="left" w:pos="2276"/>
              </w:tabs>
              <w:rPr>
                <w:rFonts w:ascii="Verdana" w:hAnsi="Verdana"/>
                <w:sz w:val="20"/>
                <w:szCs w:val="20"/>
              </w:rPr>
            </w:pPr>
          </w:p>
          <w:p w14:paraId="5C9575DC" w14:textId="77777777" w:rsidR="00BF1550" w:rsidRPr="000F0584" w:rsidRDefault="00BF1550" w:rsidP="00BF1550">
            <w:pPr>
              <w:tabs>
                <w:tab w:val="left" w:pos="2276"/>
              </w:tabs>
              <w:rPr>
                <w:rFonts w:ascii="Verdana" w:hAnsi="Verdana"/>
                <w:sz w:val="20"/>
                <w:szCs w:val="20"/>
              </w:rPr>
            </w:pPr>
          </w:p>
          <w:p w14:paraId="6CD7560E" w14:textId="77777777" w:rsidR="00B17F1C" w:rsidRDefault="00B17F1C" w:rsidP="00BF1550">
            <w:pPr>
              <w:tabs>
                <w:tab w:val="right" w:leader="underscore" w:pos="6019"/>
                <w:tab w:val="right" w:leader="underscore" w:pos="997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="00BF1550" w:rsidRPr="000F0584">
              <w:rPr>
                <w:rFonts w:ascii="Verdana" w:hAnsi="Verdana"/>
                <w:sz w:val="20"/>
                <w:szCs w:val="20"/>
              </w:rPr>
              <w:t>nderskrift</w:t>
            </w:r>
            <w:r>
              <w:rPr>
                <w:rFonts w:ascii="Verdana" w:hAnsi="Verdana"/>
                <w:sz w:val="20"/>
                <w:szCs w:val="20"/>
              </w:rPr>
              <w:t xml:space="preserve"> forældremyndighedsindehaver(e):</w:t>
            </w:r>
          </w:p>
          <w:p w14:paraId="1C0D4ED3" w14:textId="77777777" w:rsidR="00B17F1C" w:rsidRDefault="00B17F1C" w:rsidP="00BF1550">
            <w:pPr>
              <w:tabs>
                <w:tab w:val="right" w:leader="underscore" w:pos="6019"/>
                <w:tab w:val="right" w:leader="underscore" w:pos="9979"/>
              </w:tabs>
              <w:rPr>
                <w:rFonts w:ascii="Verdana" w:hAnsi="Verdana"/>
                <w:sz w:val="20"/>
                <w:szCs w:val="20"/>
              </w:rPr>
            </w:pPr>
          </w:p>
          <w:p w14:paraId="4595B251" w14:textId="77777777" w:rsidR="00B17F1C" w:rsidRDefault="00B17F1C" w:rsidP="00BF1550">
            <w:pPr>
              <w:tabs>
                <w:tab w:val="right" w:leader="underscore" w:pos="6019"/>
                <w:tab w:val="right" w:leader="underscore" w:pos="9979"/>
              </w:tabs>
              <w:rPr>
                <w:rFonts w:ascii="Verdana" w:hAnsi="Verdana"/>
                <w:sz w:val="20"/>
                <w:szCs w:val="20"/>
              </w:rPr>
            </w:pPr>
          </w:p>
          <w:p w14:paraId="1AE6BA13" w14:textId="77777777" w:rsidR="00BF1550" w:rsidRPr="000F0584" w:rsidRDefault="00B17F1C" w:rsidP="00BF1550">
            <w:pPr>
              <w:tabs>
                <w:tab w:val="right" w:leader="underscore" w:pos="6019"/>
                <w:tab w:val="right" w:leader="underscore" w:pos="997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________________________________________________________________________________</w:t>
            </w:r>
          </w:p>
          <w:p w14:paraId="207D2CEB" w14:textId="77777777" w:rsidR="00BF1550" w:rsidRDefault="00BF1550" w:rsidP="00BF1550">
            <w:pPr>
              <w:spacing w:after="60"/>
              <w:ind w:right="14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F1550" w14:paraId="5DBF7723" w14:textId="77777777" w:rsidTr="005C1971">
        <w:trPr>
          <w:trHeight w:hRule="exact" w:val="1914"/>
        </w:trPr>
        <w:tc>
          <w:tcPr>
            <w:tcW w:w="5172" w:type="dxa"/>
            <w:tcBorders>
              <w:bottom w:val="single" w:sz="4" w:space="0" w:color="auto"/>
            </w:tcBorders>
          </w:tcPr>
          <w:p w14:paraId="583A42D2" w14:textId="77777777" w:rsidR="00BF1550" w:rsidRPr="008A1068" w:rsidRDefault="00BF1550" w:rsidP="00BF1550">
            <w:pPr>
              <w:spacing w:after="60"/>
              <w:ind w:left="142" w:right="143" w:hanging="142"/>
              <w:jc w:val="center"/>
              <w:rPr>
                <w:rFonts w:ascii="Verdana" w:hAnsi="Verdana"/>
                <w:color w:val="000000" w:themeColor="text1"/>
                <w:sz w:val="22"/>
              </w:rPr>
            </w:pPr>
            <w:r w:rsidRPr="009A0221">
              <w:rPr>
                <w:rFonts w:ascii="Verdana" w:hAnsi="Verdana"/>
                <w:b/>
                <w:sz w:val="20"/>
                <w:szCs w:val="20"/>
              </w:rPr>
              <w:t>Kontaktperson/lærer</w:t>
            </w:r>
          </w:p>
          <w:p w14:paraId="4E2262E8" w14:textId="77777777" w:rsidR="00BF1550" w:rsidRPr="000F0584" w:rsidRDefault="00BF1550" w:rsidP="00BF1550">
            <w:pPr>
              <w:ind w:left="142" w:right="143" w:hanging="142"/>
              <w:rPr>
                <w:rFonts w:ascii="Verdana" w:hAnsi="Verdana"/>
                <w:sz w:val="20"/>
                <w:szCs w:val="20"/>
              </w:rPr>
            </w:pPr>
          </w:p>
          <w:p w14:paraId="18393859" w14:textId="77777777" w:rsidR="00BF1550" w:rsidRPr="000F0584" w:rsidRDefault="00BF1550" w:rsidP="00BF1550">
            <w:pPr>
              <w:ind w:left="142" w:right="143" w:hanging="142"/>
              <w:rPr>
                <w:rFonts w:ascii="Verdana" w:hAnsi="Verdana"/>
                <w:sz w:val="20"/>
                <w:szCs w:val="20"/>
              </w:rPr>
            </w:pPr>
            <w:r w:rsidRPr="000F0584">
              <w:rPr>
                <w:rFonts w:ascii="Verdana" w:hAnsi="Verdana"/>
                <w:sz w:val="20"/>
                <w:szCs w:val="20"/>
              </w:rPr>
              <w:t xml:space="preserve">Navn: </w:t>
            </w:r>
          </w:p>
          <w:p w14:paraId="66336E8B" w14:textId="77777777" w:rsidR="00BF1550" w:rsidRPr="000F0584" w:rsidRDefault="00BF1550" w:rsidP="00BF1550">
            <w:pPr>
              <w:ind w:left="142" w:right="143" w:hanging="142"/>
              <w:rPr>
                <w:rFonts w:ascii="Verdana" w:hAnsi="Verdana"/>
                <w:sz w:val="20"/>
                <w:szCs w:val="20"/>
              </w:rPr>
            </w:pPr>
          </w:p>
          <w:p w14:paraId="5E24BDE2" w14:textId="77777777" w:rsidR="00BF1550" w:rsidRPr="000F0584" w:rsidRDefault="00BF1550" w:rsidP="00BF1550">
            <w:pPr>
              <w:ind w:left="142" w:right="143" w:hanging="142"/>
              <w:rPr>
                <w:rFonts w:ascii="Verdana" w:hAnsi="Verdana"/>
                <w:sz w:val="20"/>
                <w:szCs w:val="20"/>
              </w:rPr>
            </w:pPr>
            <w:r w:rsidRPr="000F0584">
              <w:rPr>
                <w:rFonts w:ascii="Verdana" w:hAnsi="Verdana"/>
                <w:sz w:val="20"/>
                <w:szCs w:val="20"/>
              </w:rPr>
              <w:t xml:space="preserve">Dato: </w:t>
            </w:r>
          </w:p>
          <w:p w14:paraId="42957CD0" w14:textId="77777777" w:rsidR="00BF1550" w:rsidRPr="000F0584" w:rsidRDefault="00BF1550" w:rsidP="00BF1550">
            <w:pPr>
              <w:ind w:left="142" w:right="143" w:hanging="142"/>
              <w:rPr>
                <w:rFonts w:ascii="Verdana" w:hAnsi="Verdana"/>
                <w:sz w:val="20"/>
                <w:szCs w:val="20"/>
              </w:rPr>
            </w:pPr>
          </w:p>
          <w:p w14:paraId="7BE21F1C" w14:textId="77777777" w:rsidR="00BF1550" w:rsidRPr="000F0584" w:rsidRDefault="00BF1550" w:rsidP="00BF1550">
            <w:pPr>
              <w:ind w:left="142" w:right="143" w:hanging="142"/>
              <w:rPr>
                <w:rFonts w:ascii="Verdana" w:hAnsi="Verdana"/>
                <w:sz w:val="20"/>
                <w:szCs w:val="20"/>
              </w:rPr>
            </w:pPr>
            <w:r w:rsidRPr="000F0584">
              <w:rPr>
                <w:rFonts w:ascii="Verdana" w:hAnsi="Verdana"/>
                <w:sz w:val="20"/>
                <w:szCs w:val="20"/>
              </w:rPr>
              <w:t>Underskrift: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___________________________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2CD0766D" w14:textId="77777777" w:rsidR="00BF1550" w:rsidRPr="009A0221" w:rsidRDefault="00BF1550" w:rsidP="00BF1550">
            <w:pPr>
              <w:spacing w:after="60"/>
              <w:ind w:left="142" w:right="143" w:hanging="14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0221">
              <w:rPr>
                <w:rFonts w:ascii="Verdana" w:hAnsi="Verdana"/>
                <w:b/>
                <w:sz w:val="20"/>
                <w:szCs w:val="20"/>
              </w:rPr>
              <w:t>Dagtilbudsleder/skoleleder</w:t>
            </w:r>
          </w:p>
          <w:p w14:paraId="545BF3CF" w14:textId="77777777" w:rsidR="00BF1550" w:rsidRPr="000F0584" w:rsidRDefault="00BF1550" w:rsidP="00BF1550">
            <w:pPr>
              <w:ind w:left="142" w:right="143" w:hanging="142"/>
              <w:rPr>
                <w:rFonts w:ascii="Verdana" w:hAnsi="Verdana"/>
                <w:sz w:val="20"/>
                <w:szCs w:val="20"/>
              </w:rPr>
            </w:pPr>
          </w:p>
          <w:p w14:paraId="66A53F96" w14:textId="77777777" w:rsidR="00BF1550" w:rsidRPr="000F0584" w:rsidRDefault="00BF1550" w:rsidP="00BF1550">
            <w:pPr>
              <w:ind w:left="142" w:right="143" w:hanging="142"/>
              <w:rPr>
                <w:rFonts w:ascii="Verdana" w:hAnsi="Verdana"/>
                <w:sz w:val="20"/>
                <w:szCs w:val="20"/>
              </w:rPr>
            </w:pPr>
            <w:r w:rsidRPr="000F0584">
              <w:rPr>
                <w:rFonts w:ascii="Verdana" w:hAnsi="Verdana"/>
                <w:sz w:val="20"/>
                <w:szCs w:val="20"/>
              </w:rPr>
              <w:t xml:space="preserve">Navn: </w:t>
            </w:r>
          </w:p>
          <w:p w14:paraId="6C855334" w14:textId="77777777" w:rsidR="00BF1550" w:rsidRPr="000F0584" w:rsidRDefault="00BF1550" w:rsidP="00BF1550">
            <w:pPr>
              <w:ind w:left="142" w:right="143" w:hanging="142"/>
              <w:rPr>
                <w:rFonts w:ascii="Verdana" w:hAnsi="Verdana"/>
                <w:sz w:val="20"/>
                <w:szCs w:val="20"/>
              </w:rPr>
            </w:pPr>
          </w:p>
          <w:p w14:paraId="51D5D971" w14:textId="77777777" w:rsidR="00BF1550" w:rsidRPr="000F0584" w:rsidRDefault="00BF1550" w:rsidP="00BF1550">
            <w:pPr>
              <w:ind w:left="142" w:right="143" w:hanging="142"/>
              <w:rPr>
                <w:rFonts w:ascii="Verdana" w:hAnsi="Verdana"/>
                <w:sz w:val="20"/>
                <w:szCs w:val="20"/>
              </w:rPr>
            </w:pPr>
            <w:r w:rsidRPr="000F0584">
              <w:rPr>
                <w:rFonts w:ascii="Verdana" w:hAnsi="Verdana"/>
                <w:sz w:val="20"/>
                <w:szCs w:val="20"/>
              </w:rPr>
              <w:t xml:space="preserve">Dato: </w:t>
            </w:r>
          </w:p>
          <w:p w14:paraId="14039F17" w14:textId="77777777" w:rsidR="00BF1550" w:rsidRPr="000F0584" w:rsidRDefault="00BF1550" w:rsidP="00BF1550">
            <w:pPr>
              <w:ind w:left="142" w:right="143" w:hanging="142"/>
              <w:rPr>
                <w:rFonts w:ascii="Verdana" w:hAnsi="Verdana"/>
                <w:sz w:val="20"/>
                <w:szCs w:val="20"/>
              </w:rPr>
            </w:pPr>
          </w:p>
          <w:p w14:paraId="69FB036E" w14:textId="77777777" w:rsidR="00BF1550" w:rsidRPr="000F0584" w:rsidRDefault="00BF1550" w:rsidP="00BF1550">
            <w:pPr>
              <w:ind w:left="142" w:right="143" w:hanging="142"/>
              <w:rPr>
                <w:rFonts w:ascii="Verdana" w:hAnsi="Verdana"/>
                <w:sz w:val="20"/>
                <w:szCs w:val="20"/>
              </w:rPr>
            </w:pPr>
            <w:r w:rsidRPr="000F0584">
              <w:rPr>
                <w:rFonts w:ascii="Verdana" w:hAnsi="Verdana"/>
                <w:sz w:val="20"/>
                <w:szCs w:val="20"/>
              </w:rPr>
              <w:t>Underskrift: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____________________________</w:t>
            </w:r>
          </w:p>
        </w:tc>
      </w:tr>
    </w:tbl>
    <w:p w14:paraId="154A744D" w14:textId="77777777" w:rsidR="009A0221" w:rsidRDefault="009A0221" w:rsidP="009A0221">
      <w:pPr>
        <w:pStyle w:val="Sidefod"/>
        <w:tabs>
          <w:tab w:val="clear" w:pos="4819"/>
          <w:tab w:val="clear" w:pos="9638"/>
          <w:tab w:val="left" w:leader="underscore" w:pos="10319"/>
        </w:tabs>
        <w:spacing w:before="120"/>
        <w:rPr>
          <w:rFonts w:ascii="Verdana" w:hAnsi="Verdana"/>
          <w:b/>
          <w:iCs/>
          <w:color w:val="000000"/>
          <w:sz w:val="18"/>
          <w:szCs w:val="18"/>
        </w:rPr>
      </w:pPr>
    </w:p>
    <w:p w14:paraId="645C67BE" w14:textId="77777777" w:rsidR="009A0221" w:rsidRPr="009A0221" w:rsidRDefault="00C838AD" w:rsidP="009A0221">
      <w:pPr>
        <w:pStyle w:val="Sidefod"/>
        <w:tabs>
          <w:tab w:val="clear" w:pos="4819"/>
          <w:tab w:val="clear" w:pos="9638"/>
          <w:tab w:val="left" w:leader="underscore" w:pos="10319"/>
        </w:tabs>
        <w:spacing w:before="120"/>
        <w:ind w:left="-142"/>
        <w:rPr>
          <w:rFonts w:ascii="Arial" w:hAnsi="Arial" w:cs="Arial"/>
          <w:b/>
          <w:sz w:val="22"/>
          <w:szCs w:val="22"/>
        </w:rPr>
      </w:pPr>
      <w:r w:rsidRPr="009A0221">
        <w:rPr>
          <w:rFonts w:ascii="Arial" w:hAnsi="Arial" w:cs="Arial"/>
          <w:b/>
          <w:sz w:val="22"/>
          <w:szCs w:val="22"/>
        </w:rPr>
        <w:t>Skemaet udfyldes og fremsendes elektr</w:t>
      </w:r>
      <w:r w:rsidR="009A0221">
        <w:rPr>
          <w:rFonts w:ascii="Arial" w:hAnsi="Arial" w:cs="Arial"/>
          <w:b/>
          <w:sz w:val="22"/>
          <w:szCs w:val="22"/>
        </w:rPr>
        <w:t xml:space="preserve">onisk i underskrevet stand </w:t>
      </w:r>
      <w:r w:rsidR="009A0221" w:rsidRPr="009A0221">
        <w:rPr>
          <w:rFonts w:ascii="Arial" w:hAnsi="Arial" w:cs="Arial"/>
          <w:b/>
          <w:sz w:val="22"/>
          <w:szCs w:val="22"/>
        </w:rPr>
        <w:t xml:space="preserve">til </w:t>
      </w:r>
      <w:r w:rsidRPr="009A0221">
        <w:rPr>
          <w:rFonts w:ascii="Arial" w:hAnsi="Arial" w:cs="Arial"/>
          <w:b/>
          <w:sz w:val="22"/>
          <w:szCs w:val="22"/>
        </w:rPr>
        <w:t>PPR</w:t>
      </w:r>
      <w:r w:rsidR="009A0221">
        <w:rPr>
          <w:rFonts w:ascii="Arial" w:hAnsi="Arial" w:cs="Arial"/>
          <w:b/>
          <w:sz w:val="22"/>
          <w:szCs w:val="22"/>
        </w:rPr>
        <w:t xml:space="preserve"> på </w:t>
      </w:r>
      <w:r w:rsidR="00E8651D">
        <w:rPr>
          <w:rFonts w:ascii="Arial" w:hAnsi="Arial" w:cs="Arial"/>
          <w:b/>
          <w:sz w:val="22"/>
          <w:szCs w:val="22"/>
        </w:rPr>
        <w:t>e-</w:t>
      </w:r>
      <w:r w:rsidR="009A0221">
        <w:rPr>
          <w:rFonts w:ascii="Arial" w:hAnsi="Arial" w:cs="Arial"/>
          <w:b/>
          <w:sz w:val="22"/>
          <w:szCs w:val="22"/>
        </w:rPr>
        <w:t>mail</w:t>
      </w:r>
      <w:r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BA6EFB">
          <w:rPr>
            <w:rStyle w:val="Hyperlink"/>
            <w:rFonts w:ascii="Arial" w:hAnsi="Arial" w:cs="Arial"/>
            <w:sz w:val="22"/>
            <w:szCs w:val="22"/>
          </w:rPr>
          <w:t>ppr@mbu.aarhus.dk</w:t>
        </w:r>
      </w:hyperlink>
    </w:p>
    <w:p w14:paraId="4804BF96" w14:textId="77777777" w:rsidR="009A0221" w:rsidRDefault="009A0221" w:rsidP="009A0221">
      <w:pPr>
        <w:pStyle w:val="Sidefod"/>
        <w:tabs>
          <w:tab w:val="clear" w:pos="4819"/>
          <w:tab w:val="clear" w:pos="9638"/>
          <w:tab w:val="left" w:leader="underscore" w:pos="10319"/>
        </w:tabs>
        <w:spacing w:before="120"/>
        <w:ind w:left="-142"/>
        <w:rPr>
          <w:rFonts w:ascii="Arial" w:hAnsi="Arial" w:cs="Arial"/>
          <w:sz w:val="22"/>
          <w:szCs w:val="22"/>
        </w:rPr>
      </w:pPr>
    </w:p>
    <w:p w14:paraId="7936B5FB" w14:textId="77777777" w:rsidR="00C838AD" w:rsidRPr="00BF1550" w:rsidRDefault="009A0221" w:rsidP="00BF1550">
      <w:pPr>
        <w:pStyle w:val="Sidefod"/>
        <w:tabs>
          <w:tab w:val="clear" w:pos="4819"/>
          <w:tab w:val="clear" w:pos="9638"/>
          <w:tab w:val="left" w:leader="underscore" w:pos="10319"/>
        </w:tabs>
        <w:spacing w:before="120"/>
        <w:ind w:left="-142"/>
        <w:rPr>
          <w:rFonts w:ascii="Arial" w:hAnsi="Arial" w:cs="Arial"/>
          <w:sz w:val="22"/>
          <w:szCs w:val="22"/>
        </w:rPr>
      </w:pPr>
      <w:r w:rsidRPr="009A0221">
        <w:rPr>
          <w:rFonts w:ascii="Arial" w:hAnsi="Arial" w:cs="Arial"/>
          <w:b/>
          <w:sz w:val="22"/>
          <w:szCs w:val="22"/>
        </w:rPr>
        <w:t>Hvis du har spørgsmål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Har du spørgsmål til skemaet, er du velkommen til at kontakte</w:t>
      </w:r>
      <w:r w:rsidR="00C838AD">
        <w:rPr>
          <w:rFonts w:ascii="Arial" w:hAnsi="Arial" w:cs="Arial"/>
          <w:sz w:val="22"/>
          <w:szCs w:val="22"/>
        </w:rPr>
        <w:t xml:space="preserve"> fysioterap</w:t>
      </w:r>
      <w:r>
        <w:rPr>
          <w:rFonts w:ascii="Arial" w:hAnsi="Arial" w:cs="Arial"/>
          <w:sz w:val="22"/>
          <w:szCs w:val="22"/>
        </w:rPr>
        <w:t xml:space="preserve">eutisk konsulent Hanne Nielsen på mail: </w:t>
      </w:r>
      <w:r w:rsidR="00C838AD">
        <w:rPr>
          <w:rFonts w:ascii="Arial" w:hAnsi="Arial" w:cs="Arial"/>
          <w:sz w:val="22"/>
          <w:szCs w:val="22"/>
        </w:rPr>
        <w:t>hannie@aarhus.dk</w:t>
      </w:r>
    </w:p>
    <w:sectPr w:rsidR="00C838AD" w:rsidRPr="00BF1550" w:rsidSect="00B17F1C">
      <w:footerReference w:type="default" r:id="rId11"/>
      <w:footerReference w:type="first" r:id="rId12"/>
      <w:pgSz w:w="11909" w:h="16834" w:code="9"/>
      <w:pgMar w:top="420" w:right="569" w:bottom="425" w:left="1134" w:header="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2012E" w14:textId="77777777" w:rsidR="00857F5E" w:rsidRDefault="00857F5E" w:rsidP="00F01D9E">
      <w:r>
        <w:separator/>
      </w:r>
    </w:p>
  </w:endnote>
  <w:endnote w:type="continuationSeparator" w:id="0">
    <w:p w14:paraId="4EEFD688" w14:textId="77777777" w:rsidR="00857F5E" w:rsidRDefault="00857F5E" w:rsidP="00F0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174058"/>
      <w:docPartObj>
        <w:docPartGallery w:val="Page Numbers (Bottom of Page)"/>
        <w:docPartUnique/>
      </w:docPartObj>
    </w:sdtPr>
    <w:sdtEndPr/>
    <w:sdtContent>
      <w:p w14:paraId="179BCD95" w14:textId="77777777" w:rsidR="00B17F1C" w:rsidRDefault="00B17F1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2A949C" w14:textId="77777777" w:rsidR="00C838AD" w:rsidRDefault="00C838A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2151449"/>
      <w:docPartObj>
        <w:docPartGallery w:val="Page Numbers (Bottom of Page)"/>
        <w:docPartUnique/>
      </w:docPartObj>
    </w:sdtPr>
    <w:sdtEndPr/>
    <w:sdtContent>
      <w:p w14:paraId="5D3B6661" w14:textId="77777777" w:rsidR="00CC12E9" w:rsidRDefault="00CC12E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D37CC4" w14:textId="77777777" w:rsidR="00183438" w:rsidRDefault="0018343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918AD" w14:textId="77777777" w:rsidR="00857F5E" w:rsidRDefault="00857F5E" w:rsidP="00F01D9E">
      <w:r>
        <w:separator/>
      </w:r>
    </w:p>
  </w:footnote>
  <w:footnote w:type="continuationSeparator" w:id="0">
    <w:p w14:paraId="5050A07A" w14:textId="77777777" w:rsidR="00857F5E" w:rsidRDefault="00857F5E" w:rsidP="00F0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1F2"/>
    <w:rsid w:val="00005934"/>
    <w:rsid w:val="0000722A"/>
    <w:rsid w:val="000121EB"/>
    <w:rsid w:val="00021D6B"/>
    <w:rsid w:val="000220F3"/>
    <w:rsid w:val="00026079"/>
    <w:rsid w:val="0002632C"/>
    <w:rsid w:val="00033DCB"/>
    <w:rsid w:val="00035A71"/>
    <w:rsid w:val="00041185"/>
    <w:rsid w:val="0004287B"/>
    <w:rsid w:val="0004418F"/>
    <w:rsid w:val="00060BE5"/>
    <w:rsid w:val="00061E31"/>
    <w:rsid w:val="00061FBA"/>
    <w:rsid w:val="0006560B"/>
    <w:rsid w:val="00073465"/>
    <w:rsid w:val="00081E1E"/>
    <w:rsid w:val="00084397"/>
    <w:rsid w:val="0008578A"/>
    <w:rsid w:val="000859FB"/>
    <w:rsid w:val="00086346"/>
    <w:rsid w:val="00096C43"/>
    <w:rsid w:val="000A05C7"/>
    <w:rsid w:val="000A55D6"/>
    <w:rsid w:val="000B2069"/>
    <w:rsid w:val="000B32F1"/>
    <w:rsid w:val="000B4AE3"/>
    <w:rsid w:val="000B6E3E"/>
    <w:rsid w:val="000C06C2"/>
    <w:rsid w:val="000C5034"/>
    <w:rsid w:val="000C5F73"/>
    <w:rsid w:val="000D216F"/>
    <w:rsid w:val="000D72EE"/>
    <w:rsid w:val="000E7661"/>
    <w:rsid w:val="000F02AB"/>
    <w:rsid w:val="000F7B82"/>
    <w:rsid w:val="000F7BB0"/>
    <w:rsid w:val="00100080"/>
    <w:rsid w:val="00101EF5"/>
    <w:rsid w:val="00104D9F"/>
    <w:rsid w:val="00105F39"/>
    <w:rsid w:val="001069B0"/>
    <w:rsid w:val="001142B3"/>
    <w:rsid w:val="00115940"/>
    <w:rsid w:val="0012033D"/>
    <w:rsid w:val="00132CC2"/>
    <w:rsid w:val="001360B1"/>
    <w:rsid w:val="00136752"/>
    <w:rsid w:val="0014187C"/>
    <w:rsid w:val="001452C8"/>
    <w:rsid w:val="001476ED"/>
    <w:rsid w:val="00147D58"/>
    <w:rsid w:val="001526B2"/>
    <w:rsid w:val="001607B1"/>
    <w:rsid w:val="001820A1"/>
    <w:rsid w:val="00183438"/>
    <w:rsid w:val="001924B9"/>
    <w:rsid w:val="001940CA"/>
    <w:rsid w:val="001A64D2"/>
    <w:rsid w:val="001B2A08"/>
    <w:rsid w:val="001B2C30"/>
    <w:rsid w:val="001B2DD6"/>
    <w:rsid w:val="001B6064"/>
    <w:rsid w:val="001B6AFE"/>
    <w:rsid w:val="001B7101"/>
    <w:rsid w:val="001C0B9C"/>
    <w:rsid w:val="001D1524"/>
    <w:rsid w:val="001D300E"/>
    <w:rsid w:val="001E1993"/>
    <w:rsid w:val="001E323E"/>
    <w:rsid w:val="001F5CE8"/>
    <w:rsid w:val="002012C5"/>
    <w:rsid w:val="002063AA"/>
    <w:rsid w:val="00207CC9"/>
    <w:rsid w:val="00212182"/>
    <w:rsid w:val="00214C4A"/>
    <w:rsid w:val="00217E61"/>
    <w:rsid w:val="00222FE3"/>
    <w:rsid w:val="0023235A"/>
    <w:rsid w:val="002329FF"/>
    <w:rsid w:val="0024105C"/>
    <w:rsid w:val="00245D34"/>
    <w:rsid w:val="00247359"/>
    <w:rsid w:val="00247D38"/>
    <w:rsid w:val="00250467"/>
    <w:rsid w:val="00253B76"/>
    <w:rsid w:val="00257A62"/>
    <w:rsid w:val="002619F9"/>
    <w:rsid w:val="0026382A"/>
    <w:rsid w:val="002639CD"/>
    <w:rsid w:val="0026428A"/>
    <w:rsid w:val="00265013"/>
    <w:rsid w:val="002715DF"/>
    <w:rsid w:val="00273C36"/>
    <w:rsid w:val="00275DE6"/>
    <w:rsid w:val="00283590"/>
    <w:rsid w:val="00287C8A"/>
    <w:rsid w:val="00290866"/>
    <w:rsid w:val="002952E4"/>
    <w:rsid w:val="0029546C"/>
    <w:rsid w:val="00296B43"/>
    <w:rsid w:val="002A09B2"/>
    <w:rsid w:val="002A4854"/>
    <w:rsid w:val="002B169B"/>
    <w:rsid w:val="002B3A80"/>
    <w:rsid w:val="002C4C69"/>
    <w:rsid w:val="002D3D03"/>
    <w:rsid w:val="002D5C92"/>
    <w:rsid w:val="002D65C3"/>
    <w:rsid w:val="002E2AF1"/>
    <w:rsid w:val="002F0518"/>
    <w:rsid w:val="002F3183"/>
    <w:rsid w:val="002F5203"/>
    <w:rsid w:val="002F5F5D"/>
    <w:rsid w:val="00300447"/>
    <w:rsid w:val="00305FA7"/>
    <w:rsid w:val="00307DDC"/>
    <w:rsid w:val="003156B9"/>
    <w:rsid w:val="003163AA"/>
    <w:rsid w:val="00316D00"/>
    <w:rsid w:val="00324D30"/>
    <w:rsid w:val="00326283"/>
    <w:rsid w:val="00331302"/>
    <w:rsid w:val="003443C4"/>
    <w:rsid w:val="0035124C"/>
    <w:rsid w:val="003568A8"/>
    <w:rsid w:val="00357C92"/>
    <w:rsid w:val="00360B84"/>
    <w:rsid w:val="00363725"/>
    <w:rsid w:val="003969E2"/>
    <w:rsid w:val="00396FD4"/>
    <w:rsid w:val="003A185D"/>
    <w:rsid w:val="003B2FA9"/>
    <w:rsid w:val="003C1D58"/>
    <w:rsid w:val="003C6AAF"/>
    <w:rsid w:val="003C6D16"/>
    <w:rsid w:val="003D36EC"/>
    <w:rsid w:val="003E1B2C"/>
    <w:rsid w:val="003E2491"/>
    <w:rsid w:val="003E292C"/>
    <w:rsid w:val="003E4D67"/>
    <w:rsid w:val="00400975"/>
    <w:rsid w:val="004068DD"/>
    <w:rsid w:val="004130FF"/>
    <w:rsid w:val="00413E55"/>
    <w:rsid w:val="00422572"/>
    <w:rsid w:val="00424968"/>
    <w:rsid w:val="00427AB9"/>
    <w:rsid w:val="004504D1"/>
    <w:rsid w:val="00460F34"/>
    <w:rsid w:val="00471523"/>
    <w:rsid w:val="004735C3"/>
    <w:rsid w:val="00474F73"/>
    <w:rsid w:val="0047598E"/>
    <w:rsid w:val="00477D54"/>
    <w:rsid w:val="00487D0F"/>
    <w:rsid w:val="00494E5D"/>
    <w:rsid w:val="0049537E"/>
    <w:rsid w:val="00495D2B"/>
    <w:rsid w:val="004C4D8E"/>
    <w:rsid w:val="004C4EB3"/>
    <w:rsid w:val="004D1120"/>
    <w:rsid w:val="004D534A"/>
    <w:rsid w:val="004D5732"/>
    <w:rsid w:val="004D7D18"/>
    <w:rsid w:val="004E1565"/>
    <w:rsid w:val="004E1E68"/>
    <w:rsid w:val="004E2110"/>
    <w:rsid w:val="004F3207"/>
    <w:rsid w:val="0050140F"/>
    <w:rsid w:val="00503093"/>
    <w:rsid w:val="00512073"/>
    <w:rsid w:val="00512FEF"/>
    <w:rsid w:val="005202C2"/>
    <w:rsid w:val="005273B5"/>
    <w:rsid w:val="00527FA3"/>
    <w:rsid w:val="00530A28"/>
    <w:rsid w:val="005438D4"/>
    <w:rsid w:val="005558B5"/>
    <w:rsid w:val="00555FD1"/>
    <w:rsid w:val="00557FAC"/>
    <w:rsid w:val="00564D41"/>
    <w:rsid w:val="00567204"/>
    <w:rsid w:val="005678CE"/>
    <w:rsid w:val="00583E3A"/>
    <w:rsid w:val="005858FA"/>
    <w:rsid w:val="00591B6C"/>
    <w:rsid w:val="00592A24"/>
    <w:rsid w:val="005B41A4"/>
    <w:rsid w:val="005B55AD"/>
    <w:rsid w:val="005B6487"/>
    <w:rsid w:val="005C1971"/>
    <w:rsid w:val="005D74C0"/>
    <w:rsid w:val="005D7601"/>
    <w:rsid w:val="005E3CA3"/>
    <w:rsid w:val="005E64B9"/>
    <w:rsid w:val="005F5F67"/>
    <w:rsid w:val="006025B8"/>
    <w:rsid w:val="00602B3E"/>
    <w:rsid w:val="0060335E"/>
    <w:rsid w:val="00612C07"/>
    <w:rsid w:val="00613C6F"/>
    <w:rsid w:val="00615710"/>
    <w:rsid w:val="00615BE3"/>
    <w:rsid w:val="00617D03"/>
    <w:rsid w:val="00621092"/>
    <w:rsid w:val="006222C7"/>
    <w:rsid w:val="0064024A"/>
    <w:rsid w:val="006402AD"/>
    <w:rsid w:val="00640F9B"/>
    <w:rsid w:val="0064128A"/>
    <w:rsid w:val="00644775"/>
    <w:rsid w:val="00653EA5"/>
    <w:rsid w:val="006567DC"/>
    <w:rsid w:val="006602B9"/>
    <w:rsid w:val="0066397A"/>
    <w:rsid w:val="00665656"/>
    <w:rsid w:val="006656B4"/>
    <w:rsid w:val="00672609"/>
    <w:rsid w:val="00672F04"/>
    <w:rsid w:val="00676004"/>
    <w:rsid w:val="00690254"/>
    <w:rsid w:val="00692FC6"/>
    <w:rsid w:val="0069651F"/>
    <w:rsid w:val="006A49A0"/>
    <w:rsid w:val="006B0D2E"/>
    <w:rsid w:val="006B6802"/>
    <w:rsid w:val="006C1EA9"/>
    <w:rsid w:val="006C50A3"/>
    <w:rsid w:val="006D0EA0"/>
    <w:rsid w:val="006D2480"/>
    <w:rsid w:val="006D3DBE"/>
    <w:rsid w:val="006D5A26"/>
    <w:rsid w:val="006E2CDE"/>
    <w:rsid w:val="006E5E72"/>
    <w:rsid w:val="006E74E8"/>
    <w:rsid w:val="006F2A18"/>
    <w:rsid w:val="007106DB"/>
    <w:rsid w:val="00714488"/>
    <w:rsid w:val="00716436"/>
    <w:rsid w:val="0072340D"/>
    <w:rsid w:val="00726A58"/>
    <w:rsid w:val="00733BED"/>
    <w:rsid w:val="00735068"/>
    <w:rsid w:val="00735F48"/>
    <w:rsid w:val="007371AF"/>
    <w:rsid w:val="007374C2"/>
    <w:rsid w:val="0074170A"/>
    <w:rsid w:val="00753922"/>
    <w:rsid w:val="00753ADC"/>
    <w:rsid w:val="00754D3A"/>
    <w:rsid w:val="00754ED5"/>
    <w:rsid w:val="00755531"/>
    <w:rsid w:val="00763512"/>
    <w:rsid w:val="00765985"/>
    <w:rsid w:val="007772C3"/>
    <w:rsid w:val="007810A1"/>
    <w:rsid w:val="007835D3"/>
    <w:rsid w:val="00785098"/>
    <w:rsid w:val="00786FCF"/>
    <w:rsid w:val="0079017F"/>
    <w:rsid w:val="00790893"/>
    <w:rsid w:val="007936E8"/>
    <w:rsid w:val="0079479D"/>
    <w:rsid w:val="007950BC"/>
    <w:rsid w:val="007A37DD"/>
    <w:rsid w:val="007A3E14"/>
    <w:rsid w:val="007A57F9"/>
    <w:rsid w:val="007B1DD4"/>
    <w:rsid w:val="007C4122"/>
    <w:rsid w:val="007C4441"/>
    <w:rsid w:val="007C4611"/>
    <w:rsid w:val="007D5C74"/>
    <w:rsid w:val="007D610F"/>
    <w:rsid w:val="007D7470"/>
    <w:rsid w:val="007E2E64"/>
    <w:rsid w:val="007F113D"/>
    <w:rsid w:val="007F57EC"/>
    <w:rsid w:val="007F594B"/>
    <w:rsid w:val="0081692B"/>
    <w:rsid w:val="00821855"/>
    <w:rsid w:val="00826BC2"/>
    <w:rsid w:val="00841F81"/>
    <w:rsid w:val="0084233A"/>
    <w:rsid w:val="008447D8"/>
    <w:rsid w:val="00852745"/>
    <w:rsid w:val="00857CDF"/>
    <w:rsid w:val="00857F5E"/>
    <w:rsid w:val="00857FD1"/>
    <w:rsid w:val="00862C9D"/>
    <w:rsid w:val="008664BC"/>
    <w:rsid w:val="00867109"/>
    <w:rsid w:val="00867F83"/>
    <w:rsid w:val="00887971"/>
    <w:rsid w:val="00894AF3"/>
    <w:rsid w:val="008A0FE1"/>
    <w:rsid w:val="008A1068"/>
    <w:rsid w:val="008A1E28"/>
    <w:rsid w:val="008A4AE2"/>
    <w:rsid w:val="008A6ED9"/>
    <w:rsid w:val="008A74AE"/>
    <w:rsid w:val="008B4D1E"/>
    <w:rsid w:val="008B503B"/>
    <w:rsid w:val="008C3A11"/>
    <w:rsid w:val="008C625B"/>
    <w:rsid w:val="008C6DE5"/>
    <w:rsid w:val="008C7407"/>
    <w:rsid w:val="008D2903"/>
    <w:rsid w:val="008D62C4"/>
    <w:rsid w:val="008E561F"/>
    <w:rsid w:val="008F1F46"/>
    <w:rsid w:val="008F5347"/>
    <w:rsid w:val="008F5F6D"/>
    <w:rsid w:val="00901556"/>
    <w:rsid w:val="00902E09"/>
    <w:rsid w:val="0090799C"/>
    <w:rsid w:val="00912C48"/>
    <w:rsid w:val="00912EA6"/>
    <w:rsid w:val="00917BB7"/>
    <w:rsid w:val="009245F3"/>
    <w:rsid w:val="00926782"/>
    <w:rsid w:val="0092750D"/>
    <w:rsid w:val="0093019F"/>
    <w:rsid w:val="00931627"/>
    <w:rsid w:val="00935706"/>
    <w:rsid w:val="009357A5"/>
    <w:rsid w:val="00936772"/>
    <w:rsid w:val="00937234"/>
    <w:rsid w:val="009411B6"/>
    <w:rsid w:val="00941A1C"/>
    <w:rsid w:val="009443DC"/>
    <w:rsid w:val="009509AB"/>
    <w:rsid w:val="00951CF3"/>
    <w:rsid w:val="009634C6"/>
    <w:rsid w:val="009663E9"/>
    <w:rsid w:val="009702F4"/>
    <w:rsid w:val="00977082"/>
    <w:rsid w:val="00980975"/>
    <w:rsid w:val="00986F71"/>
    <w:rsid w:val="00987CEC"/>
    <w:rsid w:val="009973F0"/>
    <w:rsid w:val="009A017D"/>
    <w:rsid w:val="009A0221"/>
    <w:rsid w:val="009A0B60"/>
    <w:rsid w:val="009A44C8"/>
    <w:rsid w:val="009A6FA8"/>
    <w:rsid w:val="009B04D4"/>
    <w:rsid w:val="009B26AA"/>
    <w:rsid w:val="009B4B0C"/>
    <w:rsid w:val="009C1F7C"/>
    <w:rsid w:val="009C4A9C"/>
    <w:rsid w:val="009C5B88"/>
    <w:rsid w:val="009D220C"/>
    <w:rsid w:val="009D3854"/>
    <w:rsid w:val="009D57D4"/>
    <w:rsid w:val="009E1865"/>
    <w:rsid w:val="009E23FF"/>
    <w:rsid w:val="009E5819"/>
    <w:rsid w:val="00A00CAA"/>
    <w:rsid w:val="00A016D9"/>
    <w:rsid w:val="00A04CAE"/>
    <w:rsid w:val="00A1160E"/>
    <w:rsid w:val="00A15E30"/>
    <w:rsid w:val="00A22F0E"/>
    <w:rsid w:val="00A26AB5"/>
    <w:rsid w:val="00A320F0"/>
    <w:rsid w:val="00A44951"/>
    <w:rsid w:val="00A52BC5"/>
    <w:rsid w:val="00A53D1D"/>
    <w:rsid w:val="00A5603E"/>
    <w:rsid w:val="00A649AF"/>
    <w:rsid w:val="00A64EF2"/>
    <w:rsid w:val="00A67A4F"/>
    <w:rsid w:val="00A822B7"/>
    <w:rsid w:val="00A82E9A"/>
    <w:rsid w:val="00A8635E"/>
    <w:rsid w:val="00A92B0C"/>
    <w:rsid w:val="00AA3545"/>
    <w:rsid w:val="00AA41D0"/>
    <w:rsid w:val="00AB23E9"/>
    <w:rsid w:val="00AB3B47"/>
    <w:rsid w:val="00AB405F"/>
    <w:rsid w:val="00AB59EF"/>
    <w:rsid w:val="00AB6A98"/>
    <w:rsid w:val="00AC0871"/>
    <w:rsid w:val="00AC0EEF"/>
    <w:rsid w:val="00AD434F"/>
    <w:rsid w:val="00AD4EB4"/>
    <w:rsid w:val="00AD622A"/>
    <w:rsid w:val="00AD6E4F"/>
    <w:rsid w:val="00AD7981"/>
    <w:rsid w:val="00AE01F2"/>
    <w:rsid w:val="00AE045F"/>
    <w:rsid w:val="00AE0B3C"/>
    <w:rsid w:val="00AE0CF2"/>
    <w:rsid w:val="00AE4473"/>
    <w:rsid w:val="00AE61ED"/>
    <w:rsid w:val="00AF7B46"/>
    <w:rsid w:val="00B00016"/>
    <w:rsid w:val="00B12092"/>
    <w:rsid w:val="00B17A21"/>
    <w:rsid w:val="00B17F1C"/>
    <w:rsid w:val="00B25D58"/>
    <w:rsid w:val="00B32C32"/>
    <w:rsid w:val="00B37342"/>
    <w:rsid w:val="00B43379"/>
    <w:rsid w:val="00B4725E"/>
    <w:rsid w:val="00B5125F"/>
    <w:rsid w:val="00B52F1F"/>
    <w:rsid w:val="00B6077B"/>
    <w:rsid w:val="00B75F70"/>
    <w:rsid w:val="00B81CC3"/>
    <w:rsid w:val="00B91BDA"/>
    <w:rsid w:val="00B9343E"/>
    <w:rsid w:val="00B93484"/>
    <w:rsid w:val="00B93C7B"/>
    <w:rsid w:val="00B945E5"/>
    <w:rsid w:val="00B954B5"/>
    <w:rsid w:val="00B96DF0"/>
    <w:rsid w:val="00B97DB1"/>
    <w:rsid w:val="00BA031E"/>
    <w:rsid w:val="00BA0FA9"/>
    <w:rsid w:val="00BA6D7E"/>
    <w:rsid w:val="00BB1513"/>
    <w:rsid w:val="00BB1AC4"/>
    <w:rsid w:val="00BC0871"/>
    <w:rsid w:val="00BC1234"/>
    <w:rsid w:val="00BC187F"/>
    <w:rsid w:val="00BC1C42"/>
    <w:rsid w:val="00BC7388"/>
    <w:rsid w:val="00BD2ADF"/>
    <w:rsid w:val="00BD4175"/>
    <w:rsid w:val="00BD625A"/>
    <w:rsid w:val="00BE6FD8"/>
    <w:rsid w:val="00BF1495"/>
    <w:rsid w:val="00BF1550"/>
    <w:rsid w:val="00BF338B"/>
    <w:rsid w:val="00C014F7"/>
    <w:rsid w:val="00C03B01"/>
    <w:rsid w:val="00C11DF9"/>
    <w:rsid w:val="00C17C8A"/>
    <w:rsid w:val="00C37A0A"/>
    <w:rsid w:val="00C53038"/>
    <w:rsid w:val="00C5520A"/>
    <w:rsid w:val="00C5663A"/>
    <w:rsid w:val="00C5711D"/>
    <w:rsid w:val="00C60A97"/>
    <w:rsid w:val="00C626FD"/>
    <w:rsid w:val="00C65B1D"/>
    <w:rsid w:val="00C67C88"/>
    <w:rsid w:val="00C73BF0"/>
    <w:rsid w:val="00C75D92"/>
    <w:rsid w:val="00C760D2"/>
    <w:rsid w:val="00C77758"/>
    <w:rsid w:val="00C77812"/>
    <w:rsid w:val="00C838AD"/>
    <w:rsid w:val="00C83F66"/>
    <w:rsid w:val="00C87ABE"/>
    <w:rsid w:val="00C87FBB"/>
    <w:rsid w:val="00C935A1"/>
    <w:rsid w:val="00C94B7D"/>
    <w:rsid w:val="00C95DA1"/>
    <w:rsid w:val="00CA36DB"/>
    <w:rsid w:val="00CA6A48"/>
    <w:rsid w:val="00CB4A06"/>
    <w:rsid w:val="00CC058A"/>
    <w:rsid w:val="00CC12E9"/>
    <w:rsid w:val="00CC4360"/>
    <w:rsid w:val="00CC491E"/>
    <w:rsid w:val="00CC5C8D"/>
    <w:rsid w:val="00CC630B"/>
    <w:rsid w:val="00CD2E4C"/>
    <w:rsid w:val="00CD4DE1"/>
    <w:rsid w:val="00CE27FC"/>
    <w:rsid w:val="00CE63C3"/>
    <w:rsid w:val="00CF050C"/>
    <w:rsid w:val="00CF1FFF"/>
    <w:rsid w:val="00CF6852"/>
    <w:rsid w:val="00D02611"/>
    <w:rsid w:val="00D052B1"/>
    <w:rsid w:val="00D07A0C"/>
    <w:rsid w:val="00D1444B"/>
    <w:rsid w:val="00D15819"/>
    <w:rsid w:val="00D159FA"/>
    <w:rsid w:val="00D24EF1"/>
    <w:rsid w:val="00D3700D"/>
    <w:rsid w:val="00D37419"/>
    <w:rsid w:val="00D37FF0"/>
    <w:rsid w:val="00D415E2"/>
    <w:rsid w:val="00D42E87"/>
    <w:rsid w:val="00D54232"/>
    <w:rsid w:val="00D659D4"/>
    <w:rsid w:val="00D72843"/>
    <w:rsid w:val="00D77603"/>
    <w:rsid w:val="00DA7A7F"/>
    <w:rsid w:val="00DB39AC"/>
    <w:rsid w:val="00DB6CD3"/>
    <w:rsid w:val="00DB7BED"/>
    <w:rsid w:val="00DC1633"/>
    <w:rsid w:val="00DD03B5"/>
    <w:rsid w:val="00DE62D1"/>
    <w:rsid w:val="00DE772E"/>
    <w:rsid w:val="00DE7D5D"/>
    <w:rsid w:val="00DF03D3"/>
    <w:rsid w:val="00DF4F0F"/>
    <w:rsid w:val="00DF5CEF"/>
    <w:rsid w:val="00E054F3"/>
    <w:rsid w:val="00E11F28"/>
    <w:rsid w:val="00E12A5A"/>
    <w:rsid w:val="00E13EFB"/>
    <w:rsid w:val="00E15029"/>
    <w:rsid w:val="00E21EB3"/>
    <w:rsid w:val="00E23E49"/>
    <w:rsid w:val="00E264DA"/>
    <w:rsid w:val="00E32A49"/>
    <w:rsid w:val="00E36F18"/>
    <w:rsid w:val="00E4014F"/>
    <w:rsid w:val="00E4028C"/>
    <w:rsid w:val="00E43521"/>
    <w:rsid w:val="00E50EFD"/>
    <w:rsid w:val="00E5110C"/>
    <w:rsid w:val="00E523DA"/>
    <w:rsid w:val="00E54D8F"/>
    <w:rsid w:val="00E55CE5"/>
    <w:rsid w:val="00E5639C"/>
    <w:rsid w:val="00E66467"/>
    <w:rsid w:val="00E82E8E"/>
    <w:rsid w:val="00E8651D"/>
    <w:rsid w:val="00E907A9"/>
    <w:rsid w:val="00E9403B"/>
    <w:rsid w:val="00EA049D"/>
    <w:rsid w:val="00EA2553"/>
    <w:rsid w:val="00EA3721"/>
    <w:rsid w:val="00EA4034"/>
    <w:rsid w:val="00EA5F2C"/>
    <w:rsid w:val="00EB3BEC"/>
    <w:rsid w:val="00EB6A7A"/>
    <w:rsid w:val="00EC0017"/>
    <w:rsid w:val="00EC28D2"/>
    <w:rsid w:val="00EC3B59"/>
    <w:rsid w:val="00ED234C"/>
    <w:rsid w:val="00ED4266"/>
    <w:rsid w:val="00ED7C59"/>
    <w:rsid w:val="00EE273C"/>
    <w:rsid w:val="00EF2FAB"/>
    <w:rsid w:val="00EF3F2E"/>
    <w:rsid w:val="00EF6579"/>
    <w:rsid w:val="00EF6F4B"/>
    <w:rsid w:val="00F013B6"/>
    <w:rsid w:val="00F01D9E"/>
    <w:rsid w:val="00F02CEE"/>
    <w:rsid w:val="00F1005A"/>
    <w:rsid w:val="00F108C0"/>
    <w:rsid w:val="00F31F42"/>
    <w:rsid w:val="00F36755"/>
    <w:rsid w:val="00F424C3"/>
    <w:rsid w:val="00F5709C"/>
    <w:rsid w:val="00F64DF2"/>
    <w:rsid w:val="00F772CA"/>
    <w:rsid w:val="00F7743B"/>
    <w:rsid w:val="00F91FC4"/>
    <w:rsid w:val="00F930CD"/>
    <w:rsid w:val="00FA046A"/>
    <w:rsid w:val="00FA4AC7"/>
    <w:rsid w:val="00FC221C"/>
    <w:rsid w:val="00FC3CE0"/>
    <w:rsid w:val="00FD26F4"/>
    <w:rsid w:val="00FD37FE"/>
    <w:rsid w:val="00FD5827"/>
    <w:rsid w:val="00FE4553"/>
    <w:rsid w:val="00FF53B4"/>
    <w:rsid w:val="00FF6344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685DC"/>
  <w15:docId w15:val="{6B877344-B77D-4864-8932-1716B6CD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1F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E55"/>
    <w:rPr>
      <w:rFonts w:eastAsiaTheme="majorEastAsia" w:cstheme="majorBidi"/>
      <w:b/>
      <w:bCs/>
    </w:rPr>
  </w:style>
  <w:style w:type="paragraph" w:styleId="Sidefod">
    <w:name w:val="footer"/>
    <w:basedOn w:val="Normal"/>
    <w:link w:val="SidefodTegn"/>
    <w:uiPriority w:val="99"/>
    <w:rsid w:val="00AE01F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E01F2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01F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01F2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01D9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01D9E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F01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pr@mbu.aarhus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0" ma:contentTypeDescription="Opret et nyt dokument." ma:contentTypeScope="" ma:versionID="52c4a1eddbcd36ed109c5cacad40f55f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a419254734119143b6df73f2439ec8cc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75C76-6AC2-442F-A700-23F2680993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90C440-1668-426A-8C73-2D95BB986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FCC42-C4A9-4DC2-BCAA-CD0119820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117</Words>
  <Characters>1074</Characters>
  <Application>Microsoft Office Word</Application>
  <DocSecurity>0</DocSecurity>
  <Lines>119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azktylp</dc:creator>
  <cp:lastModifiedBy>Mona Ellemose Stensig</cp:lastModifiedBy>
  <cp:revision>16</cp:revision>
  <cp:lastPrinted>2015-11-03T12:40:00Z</cp:lastPrinted>
  <dcterms:created xsi:type="dcterms:W3CDTF">2015-11-03T12:46:00Z</dcterms:created>
  <dcterms:modified xsi:type="dcterms:W3CDTF">2019-09-06T13:24:00Z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864378367</vt:i4>
  </property>
  <property fmtid="{D5CDD505-2E9C-101B-9397-08002B2CF9AE}" pid="3" name="_NewReviewCycle">
    <vt:lpwstr/>
  </property>
  <property fmtid="{D5CDD505-2E9C-101B-9397-08002B2CF9AE}" pid="4" name="_EmailSubject">
    <vt:lpwstr>Til hjemmesiden</vt:lpwstr>
  </property>
  <property fmtid="{D5CDD505-2E9C-101B-9397-08002B2CF9AE}" pid="5" name="_AuthorEmail">
    <vt:lpwstr>katkr@aarhus.dk</vt:lpwstr>
  </property>
  <property fmtid="{D5CDD505-2E9C-101B-9397-08002B2CF9AE}" pid="6" name="_AuthorEmailDisplayName">
    <vt:lpwstr>Katja Kristensen</vt:lpwstr>
  </property>
  <property fmtid="{D5CDD505-2E9C-101B-9397-08002B2CF9AE}" pid="7" name="_ReviewingToolsShownOnce">
    <vt:lpwstr/>
  </property>
  <property fmtid="{D5CDD505-2E9C-101B-9397-08002B2CF9AE}" pid="8" name="ContentTypeId">
    <vt:lpwstr>0x0101005B03AAEA9C1E92419AA9F51EB21E9B88</vt:lpwstr>
  </property>
  <property fmtid="{D5CDD505-2E9C-101B-9397-08002B2CF9AE}" pid="9" name="Order">
    <vt:r8>100</vt:r8>
  </property>
</Properties>
</file>